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FF72B" w14:textId="77777777" w:rsidR="001F02DC" w:rsidRPr="008A4E36" w:rsidRDefault="001F02DC" w:rsidP="001F0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highlight w:val="green"/>
        </w:rPr>
      </w:pPr>
      <w:r w:rsidRPr="008A4E36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Обновленная программа на 22 ноября </w:t>
      </w:r>
    </w:p>
    <w:p w14:paraId="3C6EE292" w14:textId="77777777" w:rsidR="001F02DC" w:rsidRDefault="001F02DC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bookmarkStart w:id="0" w:name="_GoBack"/>
      <w:bookmarkEnd w:id="0"/>
    </w:p>
    <w:p w14:paraId="04F6E1C5" w14:textId="77777777" w:rsidR="001F02DC" w:rsidRDefault="001F02DC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5E1D2557" w14:textId="77777777" w:rsidR="00BC1A2B" w:rsidRPr="00386585" w:rsidRDefault="00BC1A2B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>ВНИМАНИЕ!</w:t>
      </w:r>
    </w:p>
    <w:p w14:paraId="1F2E6874" w14:textId="77777777" w:rsidR="00BC1A2B" w:rsidRDefault="00BC1A2B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 Если вы не нашли конкурсанта, посмотрите в основном списке  и сообщите органищатору, что вы выступаете ЗАОЧНО.</w:t>
      </w:r>
    </w:p>
    <w:p w14:paraId="13534200" w14:textId="77777777" w:rsidR="00211B67" w:rsidRDefault="00211B67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24D3C16E" w14:textId="489CBCD2" w:rsidR="00944FD9" w:rsidRDefault="00211B67" w:rsidP="00944F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Те кто не успел подать заявку на конкурс, есть возможность </w:t>
      </w:r>
      <w:r w:rsidR="00944FD9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прислать видео материал, заявку и квитанцию об оплате </w:t>
      </w:r>
      <w:r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оргвзнса </w:t>
      </w:r>
      <w:r w:rsidR="00944FD9">
        <w:rPr>
          <w:rFonts w:ascii="Times New Roman" w:hAnsi="Times New Roman" w:cs="Times New Roman"/>
          <w:b/>
          <w:color w:val="FF0000"/>
          <w:sz w:val="24"/>
          <w:lang w:val="tt-RU"/>
        </w:rPr>
        <w:t>до 26 ноября!</w:t>
      </w:r>
    </w:p>
    <w:p w14:paraId="4C50B76B" w14:textId="77777777" w:rsidR="00944FD9" w:rsidRDefault="00944FD9" w:rsidP="00944F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1B973B73" w14:textId="77777777" w:rsidR="00944FD9" w:rsidRDefault="00BC1A2B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Работа жюри пройдет с 29 ноября по 3 декабря, </w:t>
      </w:r>
    </w:p>
    <w:p w14:paraId="5269E88E" w14:textId="13D0600E" w:rsidR="00BC1A2B" w:rsidRPr="00386585" w:rsidRDefault="00BC1A2B" w:rsidP="00BC1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результату публикуются на сайте в раздеое новости 4.12.2021  </w:t>
      </w:r>
    </w:p>
    <w:p w14:paraId="40DFA080" w14:textId="77777777" w:rsidR="00BC1A2B" w:rsidRDefault="00BC1A2B" w:rsidP="005A7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4C19A555" w14:textId="77777777" w:rsidR="005A7F1D" w:rsidRPr="008F386B" w:rsidRDefault="008F386B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8F386B">
        <w:rPr>
          <w:rFonts w:ascii="Times New Roman" w:hAnsi="Times New Roman" w:cs="Times New Roman"/>
          <w:b/>
          <w:sz w:val="24"/>
          <w:szCs w:val="20"/>
        </w:rPr>
        <w:t>УЧАСТНИКИ</w:t>
      </w:r>
      <w:r w:rsidR="005A7F1D" w:rsidRPr="008F386B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A7F1D" w:rsidRPr="008F386B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Pr="008F386B">
        <w:rPr>
          <w:rFonts w:ascii="Times New Roman" w:hAnsi="Times New Roman" w:cs="Times New Roman"/>
          <w:b/>
          <w:sz w:val="24"/>
          <w:szCs w:val="20"/>
        </w:rPr>
        <w:t xml:space="preserve">ЗАОЧНОЙ ФОРМЫ </w:t>
      </w:r>
    </w:p>
    <w:p w14:paraId="0EE8804E" w14:textId="77777777" w:rsidR="005A7F1D" w:rsidRPr="008F386B" w:rsidRDefault="005A7F1D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8F386B">
        <w:rPr>
          <w:rFonts w:ascii="Times New Roman" w:eastAsia="Calibri" w:hAnsi="Times New Roman" w:cs="Times New Roman"/>
          <w:b/>
          <w:sz w:val="24"/>
          <w:szCs w:val="20"/>
        </w:rPr>
        <w:t>Республиканского фестиваля-конкурса национального татарского искусства</w:t>
      </w:r>
    </w:p>
    <w:p w14:paraId="088EDC53" w14:textId="77777777" w:rsidR="005A7F1D" w:rsidRPr="008F386B" w:rsidRDefault="005A7F1D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8F386B">
        <w:rPr>
          <w:rFonts w:ascii="Times New Roman" w:eastAsia="Calibri" w:hAnsi="Times New Roman" w:cs="Times New Roman"/>
          <w:b/>
          <w:sz w:val="24"/>
          <w:szCs w:val="20"/>
        </w:rPr>
        <w:t>«Бәхет йолдызы» 2021</w:t>
      </w:r>
      <w:r w:rsidR="008F386B" w:rsidRPr="008F386B">
        <w:rPr>
          <w:rFonts w:ascii="Times New Roman" w:eastAsia="Calibri" w:hAnsi="Times New Roman" w:cs="Times New Roman"/>
          <w:b/>
          <w:sz w:val="24"/>
          <w:szCs w:val="20"/>
        </w:rPr>
        <w:t xml:space="preserve"> год в номинации «Вокал»</w:t>
      </w:r>
    </w:p>
    <w:p w14:paraId="6BA7012A" w14:textId="77777777" w:rsidR="005A7F1D" w:rsidRPr="008F386B" w:rsidRDefault="005A7F1D" w:rsidP="005A7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314"/>
        <w:gridCol w:w="3260"/>
        <w:gridCol w:w="1939"/>
        <w:gridCol w:w="3023"/>
      </w:tblGrid>
      <w:tr w:rsidR="008F386B" w:rsidRPr="008F386B" w14:paraId="65D3BA7B" w14:textId="77777777" w:rsidTr="008F386B">
        <w:tc>
          <w:tcPr>
            <w:tcW w:w="11058" w:type="dxa"/>
            <w:gridSpan w:val="5"/>
          </w:tcPr>
          <w:p w14:paraId="00E49E20" w14:textId="77777777" w:rsidR="008F386B" w:rsidRPr="008F386B" w:rsidRDefault="008F386B" w:rsidP="00211B67">
            <w:pPr>
              <w:pStyle w:val="a6"/>
              <w:jc w:val="center"/>
              <w:rPr>
                <w:b/>
                <w:sz w:val="20"/>
                <w:szCs w:val="20"/>
                <w:lang w:eastAsia="en-US"/>
              </w:rPr>
            </w:pPr>
            <w:r w:rsidRPr="008F386B">
              <w:rPr>
                <w:b/>
                <w:sz w:val="20"/>
                <w:szCs w:val="20"/>
                <w:lang w:eastAsia="en-US"/>
              </w:rPr>
              <w:t>Вокал-ансамбль</w:t>
            </w:r>
          </w:p>
          <w:p w14:paraId="5D92DA76" w14:textId="77777777" w:rsidR="008F386B" w:rsidRPr="008F386B" w:rsidRDefault="008F386B" w:rsidP="008F386B">
            <w:pPr>
              <w:pStyle w:val="a6"/>
              <w:jc w:val="center"/>
              <w:rPr>
                <w:b/>
                <w:sz w:val="20"/>
                <w:szCs w:val="20"/>
                <w:lang w:eastAsia="en-US"/>
              </w:rPr>
            </w:pPr>
            <w:r w:rsidRPr="008F386B">
              <w:rPr>
                <w:b/>
                <w:sz w:val="20"/>
                <w:szCs w:val="20"/>
              </w:rPr>
              <w:t xml:space="preserve">1 младшая группа </w:t>
            </w:r>
            <w:r>
              <w:rPr>
                <w:b/>
                <w:sz w:val="20"/>
                <w:szCs w:val="20"/>
              </w:rPr>
              <w:t>4</w:t>
            </w:r>
            <w:r w:rsidRPr="008F386B">
              <w:rPr>
                <w:b/>
                <w:sz w:val="20"/>
                <w:szCs w:val="20"/>
              </w:rPr>
              <w:t>-6 лет</w:t>
            </w:r>
          </w:p>
        </w:tc>
      </w:tr>
      <w:tr w:rsidR="00810627" w:rsidRPr="008F386B" w14:paraId="54FE3F22" w14:textId="77777777" w:rsidTr="008F386B">
        <w:tc>
          <w:tcPr>
            <w:tcW w:w="522" w:type="dxa"/>
          </w:tcPr>
          <w:p w14:paraId="551A5F4D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FC70155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«Айсылу»</w:t>
            </w:r>
          </w:p>
        </w:tc>
        <w:tc>
          <w:tcPr>
            <w:tcW w:w="3260" w:type="dxa"/>
          </w:tcPr>
          <w:p w14:paraId="408B1D74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«Детский сад комбинированного вида №74 «Айсылу»</w:t>
            </w:r>
          </w:p>
        </w:tc>
        <w:tc>
          <w:tcPr>
            <w:tcW w:w="1939" w:type="dxa"/>
          </w:tcPr>
          <w:p w14:paraId="33F5C37B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Татар халык</w:t>
            </w:r>
            <w:r w:rsidRPr="008F386B">
              <w:rPr>
                <w:sz w:val="20"/>
                <w:szCs w:val="20"/>
                <w:lang w:val="tt-RU"/>
              </w:rPr>
              <w:t xml:space="preserve"> җыры “Төймә”</w:t>
            </w:r>
            <w:r w:rsidRPr="008F38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</w:tcPr>
          <w:p w14:paraId="76592570" w14:textId="77777777" w:rsidR="00810627" w:rsidRPr="008F386B" w:rsidRDefault="00810627" w:rsidP="00211B6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Солов</w:t>
            </w:r>
            <w:r w:rsidRPr="008F386B">
              <w:rPr>
                <w:rFonts w:ascii="Times New Roman" w:hAnsi="Times New Roman" w:cs="Times New Roman"/>
                <w:sz w:val="20"/>
                <w:szCs w:val="20"/>
              </w:rPr>
              <w:t xml:space="preserve">ьева Гульшат Фанузовна, Хузина Гузель Равилевна, </w:t>
            </w: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Зайнуллина Илиза Рашитовна, Хисматуллина Хафиза Флюрьевна</w:t>
            </w:r>
          </w:p>
        </w:tc>
      </w:tr>
      <w:tr w:rsidR="00810627" w:rsidRPr="008F386B" w14:paraId="3E0651E2" w14:textId="77777777" w:rsidTr="008F386B">
        <w:tc>
          <w:tcPr>
            <w:tcW w:w="522" w:type="dxa"/>
          </w:tcPr>
          <w:p w14:paraId="38C8E886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E8D291C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«Йолдызчыклар»</w:t>
            </w:r>
          </w:p>
        </w:tc>
        <w:tc>
          <w:tcPr>
            <w:tcW w:w="3260" w:type="dxa"/>
          </w:tcPr>
          <w:p w14:paraId="586ED523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«Детский сад №97 «Пчёлка»</w:t>
            </w:r>
          </w:p>
          <w:p w14:paraId="2EF381DF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39" w:type="dxa"/>
          </w:tcPr>
          <w:p w14:paraId="4ECA1FE7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«Көз килә» </w:t>
            </w:r>
            <w:r w:rsidRPr="008F386B">
              <w:rPr>
                <w:rFonts w:ascii="Times New Roman" w:hAnsi="Times New Roman" w:cs="Times New Roman"/>
                <w:sz w:val="20"/>
                <w:szCs w:val="20"/>
              </w:rPr>
              <w:t>3:29</w:t>
            </w:r>
          </w:p>
        </w:tc>
        <w:tc>
          <w:tcPr>
            <w:tcW w:w="3023" w:type="dxa"/>
          </w:tcPr>
          <w:p w14:paraId="3B36BD3B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 рук-ль Клещева Татьяна Юрьевна, Воспитатель Гильманова Роза  Махмутовна</w:t>
            </w:r>
          </w:p>
        </w:tc>
      </w:tr>
      <w:tr w:rsidR="00810627" w:rsidRPr="00E70739" w14:paraId="20F1EF37" w14:textId="77777777" w:rsidTr="008F386B">
        <w:tc>
          <w:tcPr>
            <w:tcW w:w="522" w:type="dxa"/>
          </w:tcPr>
          <w:p w14:paraId="13800F97" w14:textId="77777777" w:rsidR="00810627" w:rsidRPr="00E70739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2E2C815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Ансамбль «Бэлэкэч» Вахитова Самина</w:t>
            </w:r>
          </w:p>
          <w:p w14:paraId="41229842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Зарипова Айнель</w:t>
            </w:r>
          </w:p>
          <w:p w14:paraId="6737F284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Аглетдинова Адиля</w:t>
            </w:r>
          </w:p>
          <w:p w14:paraId="685FAA49" w14:textId="77777777" w:rsidR="00810627" w:rsidRPr="00E70739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E70739">
              <w:rPr>
                <w:color w:val="FF0000"/>
                <w:sz w:val="20"/>
                <w:szCs w:val="20"/>
              </w:rPr>
              <w:t>Сахбиева Азалия</w:t>
            </w:r>
          </w:p>
        </w:tc>
        <w:tc>
          <w:tcPr>
            <w:tcW w:w="3260" w:type="dxa"/>
          </w:tcPr>
          <w:p w14:paraId="3914A7C8" w14:textId="77777777" w:rsidR="00810627" w:rsidRPr="00E70739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E70739">
              <w:rPr>
                <w:color w:val="FF0000"/>
                <w:sz w:val="20"/>
                <w:szCs w:val="20"/>
              </w:rPr>
              <w:t>МАДОУ «Детский сад №104 «Бэлэкэч», г.Набережные Челны</w:t>
            </w:r>
          </w:p>
        </w:tc>
        <w:tc>
          <w:tcPr>
            <w:tcW w:w="1939" w:type="dxa"/>
          </w:tcPr>
          <w:p w14:paraId="687587C2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Вокал</w:t>
            </w:r>
          </w:p>
          <w:p w14:paraId="7FE61116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«Этиемэ»</w:t>
            </w:r>
          </w:p>
          <w:p w14:paraId="382A839C" w14:textId="77777777" w:rsidR="00810627" w:rsidRPr="00E70739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</w:p>
        </w:tc>
        <w:tc>
          <w:tcPr>
            <w:tcW w:w="3023" w:type="dxa"/>
          </w:tcPr>
          <w:p w14:paraId="5207D302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Чернова Лейсан Зуфаковна</w:t>
            </w:r>
          </w:p>
          <w:p w14:paraId="1136DDAE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Карамуллина Гульнар </w:t>
            </w:r>
          </w:p>
          <w:p w14:paraId="00E3098C" w14:textId="77777777" w:rsidR="00810627" w:rsidRPr="00E70739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07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Тагировна Ахметвалиева Альбина Ильдаровна</w:t>
            </w:r>
          </w:p>
        </w:tc>
      </w:tr>
      <w:tr w:rsidR="00810627" w:rsidRPr="00FE3714" w14:paraId="5F45B167" w14:textId="77777777" w:rsidTr="008F386B">
        <w:tc>
          <w:tcPr>
            <w:tcW w:w="522" w:type="dxa"/>
          </w:tcPr>
          <w:p w14:paraId="7C72E306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5E7C64E9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Ансамбль «Бэлэкэч» Вахитова Самина</w:t>
            </w:r>
          </w:p>
          <w:p w14:paraId="65382D50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Зарипова Айнель</w:t>
            </w:r>
          </w:p>
          <w:p w14:paraId="372F3AC4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Сахбиева Азалия</w:t>
            </w:r>
          </w:p>
        </w:tc>
        <w:tc>
          <w:tcPr>
            <w:tcW w:w="3260" w:type="dxa"/>
          </w:tcPr>
          <w:p w14:paraId="29EE4FD7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МАДОУ «Детский сад №104 «Бэлэкэч», г.Набережные Челны</w:t>
            </w:r>
          </w:p>
        </w:tc>
        <w:tc>
          <w:tcPr>
            <w:tcW w:w="1939" w:type="dxa"/>
          </w:tcPr>
          <w:p w14:paraId="3679AE64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Вокал</w:t>
            </w:r>
          </w:p>
          <w:p w14:paraId="75241083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«Песи жыры»</w:t>
            </w:r>
          </w:p>
          <w:p w14:paraId="039A57CC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326D74B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2 мин. </w:t>
            </w:r>
          </w:p>
        </w:tc>
        <w:tc>
          <w:tcPr>
            <w:tcW w:w="3023" w:type="dxa"/>
          </w:tcPr>
          <w:p w14:paraId="141E3C34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Чернова Лейсан Зуфаковна</w:t>
            </w:r>
          </w:p>
          <w:p w14:paraId="66F85634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Карамуллина Гульнар </w:t>
            </w:r>
          </w:p>
          <w:p w14:paraId="600FF563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Тагировна, Ахметвалиева Альбина Ильдаровна</w:t>
            </w:r>
          </w:p>
        </w:tc>
      </w:tr>
      <w:tr w:rsidR="00810627" w:rsidRPr="008F386B" w14:paraId="69BA6781" w14:textId="77777777" w:rsidTr="008F386B">
        <w:tc>
          <w:tcPr>
            <w:tcW w:w="522" w:type="dxa"/>
          </w:tcPr>
          <w:p w14:paraId="0FB39F7A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8F9C3BD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Ансамбль «Йолдызлык»</w:t>
            </w:r>
          </w:p>
        </w:tc>
        <w:tc>
          <w:tcPr>
            <w:tcW w:w="3260" w:type="dxa"/>
          </w:tcPr>
          <w:p w14:paraId="20D7213F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МАДОУ города Набережные Челны №102 «Созвездие»</w:t>
            </w:r>
          </w:p>
        </w:tc>
        <w:tc>
          <w:tcPr>
            <w:tcW w:w="1939" w:type="dxa"/>
          </w:tcPr>
          <w:p w14:paraId="782343D4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</w:rPr>
              <w:t>Вокал, ансамблю</w:t>
            </w:r>
          </w:p>
          <w:p w14:paraId="7BEE02F7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Песня «Көз килә»</w:t>
            </w:r>
          </w:p>
        </w:tc>
        <w:tc>
          <w:tcPr>
            <w:tcW w:w="3023" w:type="dxa"/>
          </w:tcPr>
          <w:p w14:paraId="74F4ADBF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Музыкальный руководитель Симдяшкина Екатерина Федоровна, воспитатель Васикова Зульфия Мансуровна</w:t>
            </w:r>
          </w:p>
        </w:tc>
      </w:tr>
      <w:tr w:rsidR="00810627" w:rsidRPr="008F386B" w14:paraId="25619EAF" w14:textId="77777777" w:rsidTr="008F386B">
        <w:trPr>
          <w:trHeight w:val="103"/>
        </w:trPr>
        <w:tc>
          <w:tcPr>
            <w:tcW w:w="522" w:type="dxa"/>
          </w:tcPr>
          <w:p w14:paraId="2F21A817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93A473C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Ансамбль «Кояшкай»</w:t>
            </w:r>
          </w:p>
        </w:tc>
        <w:tc>
          <w:tcPr>
            <w:tcW w:w="3260" w:type="dxa"/>
          </w:tcPr>
          <w:p w14:paraId="0BCB8A36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№18 «Солнышко»  г. Набережные Челны</w:t>
            </w:r>
          </w:p>
        </w:tc>
        <w:tc>
          <w:tcPr>
            <w:tcW w:w="1939" w:type="dxa"/>
          </w:tcPr>
          <w:p w14:paraId="1A82030D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«Яшэ, Яр Чаллым» Айдар Минхажев сузлэре, Элфия Хадиева музыкасы, </w:t>
            </w:r>
          </w:p>
        </w:tc>
        <w:tc>
          <w:tcPr>
            <w:tcW w:w="3023" w:type="dxa"/>
          </w:tcPr>
          <w:p w14:paraId="08BBBD80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</w:rPr>
              <w:t>Хаматова Гульнира Минсагитовна, Грудилова Марина Сергеевна</w:t>
            </w:r>
          </w:p>
        </w:tc>
      </w:tr>
      <w:tr w:rsidR="00810627" w:rsidRPr="00FE3714" w14:paraId="50E21AB9" w14:textId="77777777" w:rsidTr="008F386B">
        <w:tc>
          <w:tcPr>
            <w:tcW w:w="522" w:type="dxa"/>
          </w:tcPr>
          <w:p w14:paraId="2D11687B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FE20669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Ансамбль «К</w:t>
            </w:r>
            <w:r w:rsidRPr="00FE3714">
              <w:rPr>
                <w:color w:val="FF0000"/>
                <w:sz w:val="20"/>
                <w:szCs w:val="20"/>
                <w:lang w:val="tt-RU"/>
              </w:rPr>
              <w:t>ө</w:t>
            </w:r>
            <w:r w:rsidRPr="00FE3714">
              <w:rPr>
                <w:color w:val="FF0000"/>
                <w:sz w:val="20"/>
                <w:szCs w:val="20"/>
              </w:rPr>
              <w:t>нбагышкай»</w:t>
            </w:r>
          </w:p>
        </w:tc>
        <w:tc>
          <w:tcPr>
            <w:tcW w:w="3260" w:type="dxa"/>
          </w:tcPr>
          <w:p w14:paraId="6D1CA7CF" w14:textId="77777777" w:rsidR="00810627" w:rsidRPr="00FE3714" w:rsidRDefault="00810627" w:rsidP="00E152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МАДОУ "ДЕТСКИЙ САД N116 "ФИАЛКА"</w:t>
            </w: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 xml:space="preserve">  </w:t>
            </w:r>
          </w:p>
          <w:p w14:paraId="7F5E9CD7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г. Набережные Челны</w:t>
            </w:r>
          </w:p>
        </w:tc>
        <w:tc>
          <w:tcPr>
            <w:tcW w:w="1939" w:type="dxa"/>
          </w:tcPr>
          <w:p w14:paraId="6BB3F2FE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вокал</w:t>
            </w:r>
          </w:p>
        </w:tc>
        <w:tc>
          <w:tcPr>
            <w:tcW w:w="3023" w:type="dxa"/>
          </w:tcPr>
          <w:p w14:paraId="717DE318" w14:textId="77777777" w:rsidR="00810627" w:rsidRPr="00FE3714" w:rsidRDefault="00810627" w:rsidP="00E152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Инсапова Сейлан Рашитовна, Нестерова Алина Зубаировна, </w:t>
            </w:r>
          </w:p>
          <w:p w14:paraId="057E146C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Ибатуллина Айгуль Илсамовна</w:t>
            </w:r>
          </w:p>
        </w:tc>
      </w:tr>
      <w:tr w:rsidR="00810627" w:rsidRPr="00FE3714" w14:paraId="65715D6F" w14:textId="77777777" w:rsidTr="008F386B">
        <w:tc>
          <w:tcPr>
            <w:tcW w:w="522" w:type="dxa"/>
          </w:tcPr>
          <w:p w14:paraId="0D27FA7C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51C12144" w14:textId="77777777" w:rsidR="00810627" w:rsidRPr="00FE3714" w:rsidRDefault="00810627" w:rsidP="003F690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E3714">
              <w:rPr>
                <w:rFonts w:ascii="Times New Roman" w:hAnsi="Times New Roman" w:cs="Times New Roman"/>
                <w:color w:val="FF0000"/>
              </w:rPr>
              <w:t>Ансамбль «Уенчыклар»</w:t>
            </w:r>
          </w:p>
          <w:p w14:paraId="79260CB6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</w:rPr>
              <w:t>(</w:t>
            </w:r>
            <w:r w:rsidRPr="00FE3714">
              <w:rPr>
                <w:color w:val="FF0000"/>
                <w:sz w:val="18"/>
              </w:rPr>
              <w:t>старший состав: Миннебаев Шамиль, Шаймитова Айза, Григорьева София, Ергашева Илана, Крылова Алиса, Шайхутдинова Ралина)</w:t>
            </w:r>
          </w:p>
        </w:tc>
        <w:tc>
          <w:tcPr>
            <w:tcW w:w="3260" w:type="dxa"/>
          </w:tcPr>
          <w:p w14:paraId="43C2883F" w14:textId="77777777" w:rsidR="00810627" w:rsidRPr="00FE3714" w:rsidRDefault="00810627" w:rsidP="003F69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E3714">
              <w:rPr>
                <w:rFonts w:ascii="Times New Roman" w:hAnsi="Times New Roman" w:cs="Times New Roman"/>
                <w:color w:val="FF0000"/>
              </w:rPr>
              <w:t>МАДОУ «Детский сад № 117 «Уенчык» г.Набережные Челны</w:t>
            </w:r>
          </w:p>
          <w:p w14:paraId="18F1A28B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39" w:type="dxa"/>
          </w:tcPr>
          <w:p w14:paraId="08F5772E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</w:rPr>
              <w:t>Песня «Кояшлы ил»</w:t>
            </w:r>
          </w:p>
        </w:tc>
        <w:tc>
          <w:tcPr>
            <w:tcW w:w="3023" w:type="dxa"/>
          </w:tcPr>
          <w:p w14:paraId="4BE9DA87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</w:rPr>
              <w:t>Панина Лариса Илдаровна</w:t>
            </w:r>
          </w:p>
        </w:tc>
      </w:tr>
      <w:tr w:rsidR="00810627" w:rsidRPr="00FE3714" w14:paraId="05890DCE" w14:textId="77777777" w:rsidTr="008F386B">
        <w:tc>
          <w:tcPr>
            <w:tcW w:w="522" w:type="dxa"/>
          </w:tcPr>
          <w:p w14:paraId="491A56D9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2828F69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</w:rPr>
              <w:t xml:space="preserve">Ансамбль «Уенчыклар» </w:t>
            </w:r>
            <w:r w:rsidRPr="00FE3714">
              <w:rPr>
                <w:color w:val="FF0000"/>
                <w:sz w:val="18"/>
              </w:rPr>
              <w:lastRenderedPageBreak/>
              <w:t>(младший состав: Исламова Диляра, Шакирова Камиля, Давлетбаева Элиана, Шайхуллина Ясмина)</w:t>
            </w:r>
          </w:p>
        </w:tc>
        <w:tc>
          <w:tcPr>
            <w:tcW w:w="3260" w:type="dxa"/>
          </w:tcPr>
          <w:p w14:paraId="35C47B0C" w14:textId="77777777" w:rsidR="00810627" w:rsidRPr="00FE3714" w:rsidRDefault="00810627" w:rsidP="003F69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E3714">
              <w:rPr>
                <w:rFonts w:ascii="Times New Roman" w:hAnsi="Times New Roman" w:cs="Times New Roman"/>
                <w:color w:val="FF0000"/>
              </w:rPr>
              <w:lastRenderedPageBreak/>
              <w:t>МАДОУ «Детский сад № 117 «Уенчык» г.Набережные Челны</w:t>
            </w:r>
          </w:p>
          <w:p w14:paraId="4DB15546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</w:p>
        </w:tc>
        <w:tc>
          <w:tcPr>
            <w:tcW w:w="1939" w:type="dxa"/>
          </w:tcPr>
          <w:p w14:paraId="27213712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</w:rPr>
              <w:lastRenderedPageBreak/>
              <w:t>Песня «Яфрак бэйрэме»</w:t>
            </w:r>
          </w:p>
        </w:tc>
        <w:tc>
          <w:tcPr>
            <w:tcW w:w="3023" w:type="dxa"/>
          </w:tcPr>
          <w:p w14:paraId="404A82CF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</w:rPr>
              <w:t>Панина Лариса Илдаровна</w:t>
            </w:r>
          </w:p>
        </w:tc>
      </w:tr>
      <w:tr w:rsidR="00810627" w:rsidRPr="008F386B" w14:paraId="475AED22" w14:textId="77777777" w:rsidTr="008F386B">
        <w:tc>
          <w:tcPr>
            <w:tcW w:w="522" w:type="dxa"/>
          </w:tcPr>
          <w:p w14:paraId="75E339B3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29298C21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Ахметшина Амелия, Хаматшина Эвелина </w:t>
            </w:r>
          </w:p>
        </w:tc>
        <w:tc>
          <w:tcPr>
            <w:tcW w:w="3260" w:type="dxa"/>
          </w:tcPr>
          <w:p w14:paraId="39F18A75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                   познавательно-речевому направлению развития воспитанников № 113 «Непоседы</w:t>
            </w:r>
          </w:p>
        </w:tc>
        <w:tc>
          <w:tcPr>
            <w:tcW w:w="1939" w:type="dxa"/>
          </w:tcPr>
          <w:p w14:paraId="02597463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Вокал, «Мин сезне яратам»</w:t>
            </w:r>
          </w:p>
        </w:tc>
        <w:tc>
          <w:tcPr>
            <w:tcW w:w="3023" w:type="dxa"/>
          </w:tcPr>
          <w:p w14:paraId="3CD2B130" w14:textId="77777777" w:rsidR="00810627" w:rsidRPr="008F386B" w:rsidRDefault="00810627" w:rsidP="00211B67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Самигуллина Фирюза Фирдависовна, </w:t>
            </w:r>
          </w:p>
          <w:p w14:paraId="79E45341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Гарипова Гузель Котдусовна</w:t>
            </w:r>
          </w:p>
        </w:tc>
      </w:tr>
      <w:tr w:rsidR="00810627" w:rsidRPr="00FE3714" w14:paraId="386AEB4C" w14:textId="77777777" w:rsidTr="008F386B">
        <w:tc>
          <w:tcPr>
            <w:tcW w:w="522" w:type="dxa"/>
          </w:tcPr>
          <w:p w14:paraId="06480965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49D2B94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Баранова Варвара</w:t>
            </w:r>
          </w:p>
          <w:p w14:paraId="6C9D95F8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Баранов Иван</w:t>
            </w:r>
          </w:p>
          <w:p w14:paraId="748F36B0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31F7D9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МБДОУ «Детский сад  комбинированного вида №33 «Колобок»» г. Набережные Челны</w:t>
            </w:r>
          </w:p>
          <w:p w14:paraId="58FE07B0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</w:p>
        </w:tc>
        <w:tc>
          <w:tcPr>
            <w:tcW w:w="1939" w:type="dxa"/>
          </w:tcPr>
          <w:p w14:paraId="2479CC32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 «Колобок».</w:t>
            </w:r>
            <w:r w:rsidRPr="00FE3714">
              <w:rPr>
                <w:color w:val="FF0000"/>
                <w:sz w:val="20"/>
                <w:szCs w:val="20"/>
              </w:rPr>
              <w:br/>
              <w:t xml:space="preserve">Репертуар: песня </w:t>
            </w:r>
            <w:r w:rsidRPr="00FE3714">
              <w:rPr>
                <w:color w:val="FF0000"/>
                <w:sz w:val="20"/>
                <w:szCs w:val="20"/>
                <w:lang w:val="tt-RU"/>
              </w:rPr>
              <w:t>“Әбием-әбекәем” (Рөстәм Бакиров суз., Рөстәм Сәрвәров муз.)</w:t>
            </w:r>
          </w:p>
        </w:tc>
        <w:tc>
          <w:tcPr>
            <w:tcW w:w="3023" w:type="dxa"/>
          </w:tcPr>
          <w:p w14:paraId="6F9B6B29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Тагирова Гузель Ильясовна, муз.руководитель, Егорова Юлия Александровна, муз.руководитель.</w:t>
            </w:r>
            <w:r w:rsidRPr="00FE3714">
              <w:rPr>
                <w:color w:val="FF0000"/>
                <w:sz w:val="20"/>
                <w:szCs w:val="20"/>
              </w:rPr>
              <w:br/>
              <w:t>Яковлева Нина Николаевна, воспитатель (по обучению детей тат.яз.)</w:t>
            </w:r>
          </w:p>
        </w:tc>
      </w:tr>
      <w:tr w:rsidR="00810627" w:rsidRPr="00FE3714" w14:paraId="0E7853A7" w14:textId="77777777" w:rsidTr="008F386B">
        <w:tc>
          <w:tcPr>
            <w:tcW w:w="522" w:type="dxa"/>
          </w:tcPr>
          <w:p w14:paraId="78D18F8F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A7D4FB2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Вокальный  ансамбль «Фестиваль»</w:t>
            </w:r>
          </w:p>
          <w:p w14:paraId="5467251F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Кабирова  Амина , Байгузина Арина, Ахметшина Лиана, Шафикова Айсель </w:t>
            </w:r>
          </w:p>
        </w:tc>
        <w:tc>
          <w:tcPr>
            <w:tcW w:w="3260" w:type="dxa"/>
          </w:tcPr>
          <w:p w14:paraId="1407FEB7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МАДОУ Детский сад №96 «Умничка»</w:t>
            </w:r>
          </w:p>
        </w:tc>
        <w:tc>
          <w:tcPr>
            <w:tcW w:w="1939" w:type="dxa"/>
          </w:tcPr>
          <w:p w14:paraId="11C36DE7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Песня «</w:t>
            </w:r>
            <w:r w:rsidRPr="00FE3714">
              <w:rPr>
                <w:color w:val="FF0000"/>
                <w:sz w:val="20"/>
                <w:szCs w:val="20"/>
                <w:lang w:val="tt-RU"/>
              </w:rPr>
              <w:t>Бииләр итек-читекләр” муз. Луиза Батыр Булгари</w:t>
            </w:r>
          </w:p>
        </w:tc>
        <w:tc>
          <w:tcPr>
            <w:tcW w:w="3023" w:type="dxa"/>
          </w:tcPr>
          <w:p w14:paraId="115BEBF8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Музыкальный руководитель: Миронова Мария Витальевна. Воспитатель татарского языка: Аглиева Ландыш Мирзануровна</w:t>
            </w:r>
          </w:p>
        </w:tc>
      </w:tr>
      <w:tr w:rsidR="00810627" w:rsidRPr="008F386B" w14:paraId="51029A64" w14:textId="77777777" w:rsidTr="008F386B">
        <w:tc>
          <w:tcPr>
            <w:tcW w:w="522" w:type="dxa"/>
          </w:tcPr>
          <w:p w14:paraId="392DD6E1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2E994BD5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Вокальный ансамбль </w:t>
            </w:r>
            <w:r w:rsidRPr="008F386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</w:t>
            </w: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Җиләккәй</w:t>
            </w:r>
            <w:r w:rsidRPr="008F386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” </w:t>
            </w:r>
          </w:p>
          <w:p w14:paraId="49FEF8E7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Ахметгарипова Наиля, Бондрова Арина, Карамиева Мадина, Хубетдинова Амина,  Садыкова Саида, Хайретдинова Милана.</w:t>
            </w:r>
          </w:p>
        </w:tc>
        <w:tc>
          <w:tcPr>
            <w:tcW w:w="3260" w:type="dxa"/>
          </w:tcPr>
          <w:p w14:paraId="559F9D8B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№ 70 “ЯГОДКА” , г.Набережные Челны</w:t>
            </w:r>
          </w:p>
        </w:tc>
        <w:tc>
          <w:tcPr>
            <w:tcW w:w="1939" w:type="dxa"/>
          </w:tcPr>
          <w:p w14:paraId="676BBF5A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“Шаян чебиләр”</w:t>
            </w:r>
          </w:p>
          <w:p w14:paraId="2B98C214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А.Минһаҗев сүз.,Ә.Һадиева муз.</w:t>
            </w:r>
          </w:p>
        </w:tc>
        <w:tc>
          <w:tcPr>
            <w:tcW w:w="3023" w:type="dxa"/>
          </w:tcPr>
          <w:p w14:paraId="1E5A3FB3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Ильясова Гульнар</w:t>
            </w:r>
          </w:p>
          <w:p w14:paraId="074A85FB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Инфисовна, Зайнуллина Лилия Тагирзяновна, Газизова Светлана Закариевна</w:t>
            </w:r>
          </w:p>
        </w:tc>
      </w:tr>
      <w:tr w:rsidR="00810627" w:rsidRPr="008F386B" w14:paraId="439A11BA" w14:textId="77777777" w:rsidTr="008F386B">
        <w:tc>
          <w:tcPr>
            <w:tcW w:w="522" w:type="dxa"/>
          </w:tcPr>
          <w:p w14:paraId="6BE9CE9C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3A8202D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Вокальный ансамбль “Күчтәнәч”</w:t>
            </w:r>
          </w:p>
          <w:p w14:paraId="63E7083B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F38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(Ганиева Амалия, Зиннатова Зарина, Каюмова Азалия, Набиуллина Амалия,  Харисова Самина)</w:t>
            </w:r>
          </w:p>
        </w:tc>
        <w:tc>
          <w:tcPr>
            <w:tcW w:w="3260" w:type="dxa"/>
          </w:tcPr>
          <w:p w14:paraId="3133ADE1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МАДОУ «Центр развития ребенка  №98 «Планета детства»  г. Набережные Челны</w:t>
            </w:r>
          </w:p>
        </w:tc>
        <w:tc>
          <w:tcPr>
            <w:tcW w:w="1939" w:type="dxa"/>
          </w:tcPr>
          <w:p w14:paraId="26A2608A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«Чәк-чәк”</w:t>
            </w:r>
          </w:p>
        </w:tc>
        <w:tc>
          <w:tcPr>
            <w:tcW w:w="3023" w:type="dxa"/>
          </w:tcPr>
          <w:p w14:paraId="3E5E52C4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Руководитель Султанова Гульназ  Баязитовна</w:t>
            </w:r>
          </w:p>
        </w:tc>
      </w:tr>
      <w:tr w:rsidR="00810627" w:rsidRPr="00FE3714" w14:paraId="7CF06297" w14:textId="77777777" w:rsidTr="008F386B">
        <w:tc>
          <w:tcPr>
            <w:tcW w:w="522" w:type="dxa"/>
          </w:tcPr>
          <w:p w14:paraId="08A6F553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81E2216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Вокальный ансамбль «</w:t>
            </w:r>
            <w:r w:rsidRPr="00FE3714">
              <w:rPr>
                <w:color w:val="FF0000"/>
                <w:sz w:val="20"/>
                <w:szCs w:val="20"/>
                <w:lang w:val="tt-RU"/>
              </w:rPr>
              <w:t>Кояшкай</w:t>
            </w:r>
            <w:r w:rsidRPr="00FE3714">
              <w:rPr>
                <w:color w:val="FF0000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14:paraId="070E4A90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  <w:lang w:val="tt-RU"/>
              </w:rPr>
              <w:t xml:space="preserve">МБДОУ-Тюлячинский детский сад №2  Тюлячинского муниципального района </w:t>
            </w:r>
          </w:p>
        </w:tc>
        <w:tc>
          <w:tcPr>
            <w:tcW w:w="1939" w:type="dxa"/>
          </w:tcPr>
          <w:p w14:paraId="4A4F1C00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</w:t>
            </w: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>Кәләпүшем-калфагым</w:t>
            </w: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» </w:t>
            </w:r>
          </w:p>
        </w:tc>
        <w:tc>
          <w:tcPr>
            <w:tcW w:w="3023" w:type="dxa"/>
          </w:tcPr>
          <w:p w14:paraId="57F213D9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  <w:t xml:space="preserve">Зайнутдинова Зиля Зарифовна </w:t>
            </w:r>
          </w:p>
        </w:tc>
      </w:tr>
      <w:tr w:rsidR="00810627" w:rsidRPr="008F386B" w14:paraId="4C1B0564" w14:textId="77777777" w:rsidTr="008F386B">
        <w:tc>
          <w:tcPr>
            <w:tcW w:w="522" w:type="dxa"/>
          </w:tcPr>
          <w:p w14:paraId="2D03373D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F6AE6B7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Вокальный ансамбль «Матрёшки» (Гумарова Сафия, Тарасова Елизаветта, Мухгалеева Аделия)</w:t>
            </w:r>
          </w:p>
        </w:tc>
        <w:tc>
          <w:tcPr>
            <w:tcW w:w="3260" w:type="dxa"/>
          </w:tcPr>
          <w:p w14:paraId="7321E639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Д/С комбинированного вида №8 «Сандугачым» г. Менделеевск</w:t>
            </w:r>
          </w:p>
        </w:tc>
        <w:tc>
          <w:tcPr>
            <w:tcW w:w="1939" w:type="dxa"/>
          </w:tcPr>
          <w:p w14:paraId="768A20B3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Вокал - ансамбль, «Без матрёшкалар», 1:18</w:t>
            </w:r>
          </w:p>
        </w:tc>
        <w:tc>
          <w:tcPr>
            <w:tcW w:w="3023" w:type="dxa"/>
          </w:tcPr>
          <w:p w14:paraId="2C1566F1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Тихонова Алина Олеговна, Тарасова Галина Веньяминовна, Назипова Фарида Мусеевна</w:t>
            </w:r>
          </w:p>
        </w:tc>
      </w:tr>
      <w:tr w:rsidR="00810627" w:rsidRPr="008F386B" w14:paraId="0BCBCF04" w14:textId="77777777" w:rsidTr="008F386B">
        <w:tc>
          <w:tcPr>
            <w:tcW w:w="522" w:type="dxa"/>
          </w:tcPr>
          <w:p w14:paraId="43AA9F00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3A29C65" w14:textId="77777777" w:rsidR="00810627" w:rsidRPr="008F386B" w:rsidRDefault="0081062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Вокальный ансамбль «Матрёшки» (Гумарова Сафия, Тарасова Елизаветта, Мухгалеева Аделия)</w:t>
            </w:r>
          </w:p>
        </w:tc>
        <w:tc>
          <w:tcPr>
            <w:tcW w:w="3260" w:type="dxa"/>
          </w:tcPr>
          <w:p w14:paraId="1056768E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Д/С комбинированного вида №8 «Сандугачым» г. Менделеевск</w:t>
            </w:r>
          </w:p>
        </w:tc>
        <w:tc>
          <w:tcPr>
            <w:tcW w:w="1939" w:type="dxa"/>
          </w:tcPr>
          <w:p w14:paraId="600EF156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Вокал - ансамбль, «Без матрёшкалар», 1:18</w:t>
            </w:r>
          </w:p>
        </w:tc>
        <w:tc>
          <w:tcPr>
            <w:tcW w:w="3023" w:type="dxa"/>
          </w:tcPr>
          <w:p w14:paraId="384D6295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Тихонова Алина Олеговна, Тарасова Галина Веньяминовна, Назипова Фарида Мусеевна</w:t>
            </w:r>
          </w:p>
        </w:tc>
      </w:tr>
      <w:tr w:rsidR="00810627" w:rsidRPr="008F386B" w14:paraId="1AAC7DDB" w14:textId="77777777" w:rsidTr="008F386B">
        <w:tc>
          <w:tcPr>
            <w:tcW w:w="522" w:type="dxa"/>
          </w:tcPr>
          <w:p w14:paraId="24D17A9C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3598851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Вокальный ансамбль «Шатлык»</w:t>
            </w:r>
          </w:p>
        </w:tc>
        <w:tc>
          <w:tcPr>
            <w:tcW w:w="3260" w:type="dxa"/>
          </w:tcPr>
          <w:p w14:paraId="6CCF5680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«Детский сад «Шатлык»</w:t>
            </w:r>
          </w:p>
        </w:tc>
        <w:tc>
          <w:tcPr>
            <w:tcW w:w="1939" w:type="dxa"/>
          </w:tcPr>
          <w:p w14:paraId="69366CDA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«Эйлей бейлен»</w:t>
            </w:r>
          </w:p>
        </w:tc>
        <w:tc>
          <w:tcPr>
            <w:tcW w:w="3023" w:type="dxa"/>
          </w:tcPr>
          <w:p w14:paraId="67FAC6E0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Бакеева Наталья Александровна Хуснутдинова Гульнар Халиловна</w:t>
            </w:r>
          </w:p>
        </w:tc>
      </w:tr>
      <w:tr w:rsidR="00810627" w:rsidRPr="008F386B" w14:paraId="175A7A26" w14:textId="77777777" w:rsidTr="008F386B">
        <w:tc>
          <w:tcPr>
            <w:tcW w:w="522" w:type="dxa"/>
          </w:tcPr>
          <w:p w14:paraId="66650569" w14:textId="77777777" w:rsidR="00810627" w:rsidRPr="008F386B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C8D7897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Вокальный ансамбль «Шатлык»</w:t>
            </w:r>
          </w:p>
        </w:tc>
        <w:tc>
          <w:tcPr>
            <w:tcW w:w="3260" w:type="dxa"/>
          </w:tcPr>
          <w:p w14:paraId="6A5824D3" w14:textId="77777777" w:rsidR="00810627" w:rsidRPr="008F386B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38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«Шатлык»</w:t>
            </w:r>
          </w:p>
        </w:tc>
        <w:tc>
          <w:tcPr>
            <w:tcW w:w="1939" w:type="dxa"/>
          </w:tcPr>
          <w:p w14:paraId="5289A90A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rFonts w:eastAsiaTheme="minorEastAsia"/>
                <w:bCs/>
                <w:position w:val="6"/>
                <w:sz w:val="20"/>
                <w:szCs w:val="20"/>
                <w:lang w:val="en-US"/>
              </w:rPr>
              <w:t>«Биелер итек читеклер»</w:t>
            </w:r>
          </w:p>
        </w:tc>
        <w:tc>
          <w:tcPr>
            <w:tcW w:w="3023" w:type="dxa"/>
          </w:tcPr>
          <w:p w14:paraId="0626BE2D" w14:textId="77777777" w:rsidR="00810627" w:rsidRPr="008F386B" w:rsidRDefault="00810627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Бакеева Наталья Александровна Козлова Надежда Михайловна</w:t>
            </w:r>
          </w:p>
        </w:tc>
      </w:tr>
      <w:tr w:rsidR="00810627" w:rsidRPr="00FE3714" w14:paraId="412670A4" w14:textId="77777777" w:rsidTr="008F386B">
        <w:tc>
          <w:tcPr>
            <w:tcW w:w="522" w:type="dxa"/>
          </w:tcPr>
          <w:p w14:paraId="050CC752" w14:textId="77777777" w:rsidR="00810627" w:rsidRPr="00FE3714" w:rsidRDefault="00810627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56473B27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Коллектив «Подснежник»</w:t>
            </w:r>
          </w:p>
        </w:tc>
        <w:tc>
          <w:tcPr>
            <w:tcW w:w="3260" w:type="dxa"/>
          </w:tcPr>
          <w:p w14:paraId="05B52103" w14:textId="77777777" w:rsidR="00810627" w:rsidRPr="00FE3714" w:rsidRDefault="00810627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МБДОУ «Детский сад комбинированного вида №41«Подснежник» г. Набережные Челны</w:t>
            </w:r>
          </w:p>
        </w:tc>
        <w:tc>
          <w:tcPr>
            <w:tcW w:w="1939" w:type="dxa"/>
          </w:tcPr>
          <w:p w14:paraId="10C01B67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«Эниемнен кочагы», </w:t>
            </w:r>
          </w:p>
        </w:tc>
        <w:tc>
          <w:tcPr>
            <w:tcW w:w="3023" w:type="dxa"/>
          </w:tcPr>
          <w:p w14:paraId="34E7F172" w14:textId="77777777" w:rsidR="00810627" w:rsidRPr="00FE3714" w:rsidRDefault="00810627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Мартынова Светлана Викторовна, Римашевская Татьяна Ивановна, </w:t>
            </w: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Камилянова Миляуша Айнуровна.</w:t>
            </w:r>
          </w:p>
        </w:tc>
      </w:tr>
      <w:tr w:rsidR="00E768B7" w:rsidRPr="00FE3714" w14:paraId="6DC9A733" w14:textId="77777777" w:rsidTr="008F386B">
        <w:tc>
          <w:tcPr>
            <w:tcW w:w="522" w:type="dxa"/>
          </w:tcPr>
          <w:p w14:paraId="59A948FE" w14:textId="77777777" w:rsidR="00E768B7" w:rsidRPr="00306EB3" w:rsidRDefault="00E768B7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E62175B" w14:textId="12022F2B" w:rsidR="00E768B7" w:rsidRPr="00E768B7" w:rsidRDefault="00E768B7" w:rsidP="00211B67">
            <w:pPr>
              <w:pStyle w:val="a6"/>
              <w:rPr>
                <w:sz w:val="20"/>
                <w:szCs w:val="20"/>
              </w:rPr>
            </w:pPr>
            <w:r w:rsidRPr="00E768B7">
              <w:rPr>
                <w:sz w:val="20"/>
                <w:szCs w:val="20"/>
              </w:rPr>
              <w:t>Газизова Азалия, Кочнева Майя,  вокальный дуэт «Конфетти»</w:t>
            </w:r>
          </w:p>
        </w:tc>
        <w:tc>
          <w:tcPr>
            <w:tcW w:w="3260" w:type="dxa"/>
          </w:tcPr>
          <w:p w14:paraId="78D850BF" w14:textId="77777777" w:rsidR="00E768B7" w:rsidRPr="00E768B7" w:rsidRDefault="00E768B7" w:rsidP="0021519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68B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комбинированного вида № 7 «Рябинушка»</w:t>
            </w:r>
          </w:p>
          <w:p w14:paraId="1D9E9E35" w14:textId="77777777" w:rsidR="00E768B7" w:rsidRPr="00E768B7" w:rsidRDefault="00E768B7" w:rsidP="0021519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68B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Набережные Челны,</w:t>
            </w:r>
          </w:p>
          <w:p w14:paraId="2426EB28" w14:textId="6928239B" w:rsidR="00E768B7" w:rsidRPr="00E768B7" w:rsidRDefault="00E768B7" w:rsidP="00211B67">
            <w:pPr>
              <w:pStyle w:val="a6"/>
              <w:rPr>
                <w:sz w:val="20"/>
                <w:szCs w:val="20"/>
              </w:rPr>
            </w:pPr>
            <w:r w:rsidRPr="00E768B7">
              <w:rPr>
                <w:sz w:val="20"/>
                <w:szCs w:val="20"/>
              </w:rPr>
              <w:t>Центральный район</w:t>
            </w:r>
          </w:p>
        </w:tc>
        <w:tc>
          <w:tcPr>
            <w:tcW w:w="1939" w:type="dxa"/>
          </w:tcPr>
          <w:p w14:paraId="041822FE" w14:textId="43EACEAB" w:rsidR="00E768B7" w:rsidRPr="00E768B7" w:rsidRDefault="00E768B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68B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«Гөлкәйләрем» В. Агапов</w:t>
            </w:r>
          </w:p>
        </w:tc>
        <w:tc>
          <w:tcPr>
            <w:tcW w:w="3023" w:type="dxa"/>
          </w:tcPr>
          <w:p w14:paraId="2D032C5D" w14:textId="22075C66" w:rsidR="00E768B7" w:rsidRPr="00E768B7" w:rsidRDefault="00E768B7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68B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Журавлева Лариса Валерьевна, Фаттахова Эльмира Назиповна </w:t>
            </w:r>
          </w:p>
        </w:tc>
      </w:tr>
      <w:tr w:rsidR="00306EB3" w:rsidRPr="00FE3714" w14:paraId="25B6DE6E" w14:textId="77777777" w:rsidTr="008F386B">
        <w:tc>
          <w:tcPr>
            <w:tcW w:w="522" w:type="dxa"/>
          </w:tcPr>
          <w:p w14:paraId="069A7598" w14:textId="77777777" w:rsidR="00306EB3" w:rsidRPr="008F5082" w:rsidRDefault="00306EB3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020F641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«Ак каен»</w:t>
            </w:r>
          </w:p>
          <w:p w14:paraId="6B94027D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Галимов Данияр,</w:t>
            </w:r>
          </w:p>
          <w:p w14:paraId="28305E50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Гилимуллина Ляйсан, Муллахматов Карим, Исхаков Эмиль,</w:t>
            </w:r>
          </w:p>
          <w:p w14:paraId="629EE1ED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Садреева Амилия,</w:t>
            </w:r>
          </w:p>
          <w:p w14:paraId="6E9DF373" w14:textId="044E2A27" w:rsidR="00306EB3" w:rsidRPr="00E768B7" w:rsidRDefault="00306EB3" w:rsidP="00211B67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Валиева Диля</w:t>
            </w:r>
          </w:p>
        </w:tc>
        <w:tc>
          <w:tcPr>
            <w:tcW w:w="3260" w:type="dxa"/>
          </w:tcPr>
          <w:p w14:paraId="3C917B90" w14:textId="45B3C09B" w:rsidR="00306EB3" w:rsidRPr="00E768B7" w:rsidRDefault="00306EB3" w:rsidP="0021519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«Детский сад №165 комбинированного вида» Ново- Савиновского вида, г. Казани</w:t>
            </w:r>
          </w:p>
        </w:tc>
        <w:tc>
          <w:tcPr>
            <w:tcW w:w="1939" w:type="dxa"/>
          </w:tcPr>
          <w:p w14:paraId="343E15A9" w14:textId="1BF0DB1E" w:rsidR="00306EB3" w:rsidRPr="00E768B7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Вокал, ансамбль</w:t>
            </w:r>
          </w:p>
        </w:tc>
        <w:tc>
          <w:tcPr>
            <w:tcW w:w="3023" w:type="dxa"/>
          </w:tcPr>
          <w:p w14:paraId="4CD1BFC6" w14:textId="0212DB74" w:rsidR="00306EB3" w:rsidRPr="00E768B7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Рафикова Л.А., </w:t>
            </w:r>
          </w:p>
        </w:tc>
      </w:tr>
      <w:tr w:rsidR="00306EB3" w:rsidRPr="00FE3714" w14:paraId="5D4D72AB" w14:textId="77777777" w:rsidTr="008F386B">
        <w:tc>
          <w:tcPr>
            <w:tcW w:w="522" w:type="dxa"/>
          </w:tcPr>
          <w:p w14:paraId="7FFA47A5" w14:textId="77777777" w:rsidR="00306EB3" w:rsidRPr="008F5082" w:rsidRDefault="00306EB3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2879A48B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Вокальный ансамбль</w:t>
            </w:r>
          </w:p>
          <w:p w14:paraId="3F9B90D5" w14:textId="5DAA3333" w:rsidR="00306EB3" w:rsidRPr="00E768B7" w:rsidRDefault="00306EB3" w:rsidP="00211B67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«Энҗекәйләр”</w:t>
            </w:r>
          </w:p>
        </w:tc>
        <w:tc>
          <w:tcPr>
            <w:tcW w:w="3260" w:type="dxa"/>
          </w:tcPr>
          <w:p w14:paraId="3F890AC8" w14:textId="51D2F0E2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МБДОУ</w:t>
            </w:r>
            <w:r>
              <w:rPr>
                <w:sz w:val="20"/>
                <w:szCs w:val="20"/>
              </w:rPr>
              <w:t xml:space="preserve"> </w:t>
            </w:r>
            <w:r w:rsidRPr="00306EB3">
              <w:rPr>
                <w:sz w:val="20"/>
                <w:szCs w:val="20"/>
              </w:rPr>
              <w:t xml:space="preserve"> «Детский сад №63 «Жемчужинка» города Набережные Челны </w:t>
            </w:r>
          </w:p>
          <w:p w14:paraId="076F6AC2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 xml:space="preserve">Республика </w:t>
            </w:r>
          </w:p>
          <w:p w14:paraId="4E101A03" w14:textId="585F4E9F" w:rsidR="00306EB3" w:rsidRPr="00E768B7" w:rsidRDefault="00306EB3" w:rsidP="0021519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Татарстан</w:t>
            </w:r>
          </w:p>
        </w:tc>
        <w:tc>
          <w:tcPr>
            <w:tcW w:w="1939" w:type="dxa"/>
          </w:tcPr>
          <w:p w14:paraId="5B5801CD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«Вокал»-ансамбль</w:t>
            </w:r>
          </w:p>
          <w:p w14:paraId="5AC2CEBD" w14:textId="5A49FFB8" w:rsidR="00306EB3" w:rsidRPr="00E768B7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Песня-танец «Матур уен»</w:t>
            </w:r>
          </w:p>
        </w:tc>
        <w:tc>
          <w:tcPr>
            <w:tcW w:w="3023" w:type="dxa"/>
          </w:tcPr>
          <w:p w14:paraId="63E42569" w14:textId="77777777" w:rsidR="00306EB3" w:rsidRPr="00306EB3" w:rsidRDefault="00306EB3" w:rsidP="004D2185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 xml:space="preserve">Абдрахманова Гульнара Сулаймановна </w:t>
            </w:r>
          </w:p>
          <w:p w14:paraId="7E8206D7" w14:textId="427C18BE" w:rsidR="00306EB3" w:rsidRPr="00E768B7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Алешкова Анастасия Юрьевна</w:t>
            </w:r>
          </w:p>
        </w:tc>
      </w:tr>
      <w:tr w:rsidR="00306EB3" w:rsidRPr="00FE3714" w14:paraId="3C987A6B" w14:textId="77777777" w:rsidTr="008F386B">
        <w:tc>
          <w:tcPr>
            <w:tcW w:w="522" w:type="dxa"/>
          </w:tcPr>
          <w:p w14:paraId="2D3B03DB" w14:textId="77777777" w:rsidR="00306EB3" w:rsidRPr="008F5082" w:rsidRDefault="00306EB3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C0FAA1F" w14:textId="2DCE0492" w:rsidR="00306EB3" w:rsidRPr="00E768B7" w:rsidRDefault="00306EB3" w:rsidP="00211B67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“Сәйлән”</w:t>
            </w:r>
          </w:p>
        </w:tc>
        <w:tc>
          <w:tcPr>
            <w:tcW w:w="3260" w:type="dxa"/>
          </w:tcPr>
          <w:p w14:paraId="0FFE3EA2" w14:textId="76F079E3" w:rsidR="00306EB3" w:rsidRPr="00E768B7" w:rsidRDefault="00306EB3" w:rsidP="0021519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</w:t>
            </w: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«Детский сад комбинированного вида №82 «Подсолнушек» город Набережные Челны Республики Татарстан</w:t>
            </w:r>
          </w:p>
        </w:tc>
        <w:tc>
          <w:tcPr>
            <w:tcW w:w="1939" w:type="dxa"/>
          </w:tcPr>
          <w:p w14:paraId="27B57863" w14:textId="27687E94" w:rsidR="00306EB3" w:rsidRPr="00E768B7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Зульфия Минхаҗева "Бииләр итек читекләр"</w:t>
            </w:r>
          </w:p>
        </w:tc>
        <w:tc>
          <w:tcPr>
            <w:tcW w:w="3023" w:type="dxa"/>
          </w:tcPr>
          <w:p w14:paraId="77D835E5" w14:textId="6ECCC8E2" w:rsidR="00306EB3" w:rsidRPr="00E768B7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Фаттахова Эльвира Иршатовна, Заляева Миляуша Ульфатовна</w:t>
            </w:r>
          </w:p>
        </w:tc>
      </w:tr>
      <w:tr w:rsidR="00306EB3" w:rsidRPr="008F386B" w14:paraId="2E190CFA" w14:textId="77777777" w:rsidTr="008F386B">
        <w:tc>
          <w:tcPr>
            <w:tcW w:w="11058" w:type="dxa"/>
            <w:gridSpan w:val="5"/>
          </w:tcPr>
          <w:p w14:paraId="6CD00947" w14:textId="77777777" w:rsidR="00306EB3" w:rsidRDefault="00306EB3" w:rsidP="00211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младшая группа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Pr="008F3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-6 лет</w:t>
            </w:r>
          </w:p>
          <w:p w14:paraId="0400CF30" w14:textId="77777777" w:rsidR="00306EB3" w:rsidRPr="008F386B" w:rsidRDefault="00306EB3" w:rsidP="00211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306EB3" w:rsidRPr="008F386B" w14:paraId="4B3213AE" w14:textId="77777777" w:rsidTr="008F386B">
        <w:trPr>
          <w:trHeight w:val="103"/>
        </w:trPr>
        <w:tc>
          <w:tcPr>
            <w:tcW w:w="522" w:type="dxa"/>
          </w:tcPr>
          <w:p w14:paraId="687F7D44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DF576E9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Аглямова Мадина</w:t>
            </w:r>
          </w:p>
        </w:tc>
        <w:tc>
          <w:tcPr>
            <w:tcW w:w="3260" w:type="dxa"/>
          </w:tcPr>
          <w:p w14:paraId="4CDFC759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« Центр развития ребенка- детский сад №51 «Торнакай» г. Набережные Челны.</w:t>
            </w:r>
          </w:p>
        </w:tc>
        <w:tc>
          <w:tcPr>
            <w:tcW w:w="1939" w:type="dxa"/>
          </w:tcPr>
          <w:p w14:paraId="3FEF812A" w14:textId="77777777" w:rsidR="00306EB3" w:rsidRPr="008F386B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«Бөдрә чәчле малай»</w:t>
            </w:r>
          </w:p>
          <w:p w14:paraId="623B0E4F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2 мин 41 секунд</w:t>
            </w:r>
          </w:p>
        </w:tc>
        <w:tc>
          <w:tcPr>
            <w:tcW w:w="3023" w:type="dxa"/>
          </w:tcPr>
          <w:p w14:paraId="0EA0D5AD" w14:textId="77777777" w:rsidR="00306EB3" w:rsidRPr="008F386B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Хуснулгатина Чулпан Рустамовна, Валиахметова Гузалия Фанисовна </w:t>
            </w:r>
          </w:p>
        </w:tc>
      </w:tr>
      <w:tr w:rsidR="00306EB3" w:rsidRPr="008F386B" w14:paraId="320A0016" w14:textId="77777777" w:rsidTr="008F386B">
        <w:trPr>
          <w:trHeight w:val="103"/>
        </w:trPr>
        <w:tc>
          <w:tcPr>
            <w:tcW w:w="522" w:type="dxa"/>
          </w:tcPr>
          <w:p w14:paraId="5B29DF23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0623540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Ахмадуллин Саит</w:t>
            </w:r>
          </w:p>
        </w:tc>
        <w:tc>
          <w:tcPr>
            <w:tcW w:w="3260" w:type="dxa"/>
          </w:tcPr>
          <w:p w14:paraId="02A1DBE7" w14:textId="77777777" w:rsidR="00306EB3" w:rsidRPr="008F386B" w:rsidRDefault="00306EB3" w:rsidP="00211B67">
            <w:pPr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МАДОУ «Центр развития ребенка  №98 «Планета детства» </w:t>
            </w:r>
            <w:r w:rsidRPr="008F386B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39" w:type="dxa"/>
          </w:tcPr>
          <w:p w14:paraId="167DE5F1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«Мин шофер»  </w:t>
            </w:r>
          </w:p>
        </w:tc>
        <w:tc>
          <w:tcPr>
            <w:tcW w:w="3023" w:type="dxa"/>
          </w:tcPr>
          <w:p w14:paraId="76EB0ACB" w14:textId="77777777" w:rsidR="00306EB3" w:rsidRPr="008F386B" w:rsidRDefault="00306EB3" w:rsidP="00211B67">
            <w:pPr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Султанова Гульназ Баязитовна</w:t>
            </w:r>
          </w:p>
        </w:tc>
      </w:tr>
      <w:tr w:rsidR="00306EB3" w:rsidRPr="00FE3714" w14:paraId="3FA29A80" w14:textId="77777777" w:rsidTr="008F386B">
        <w:trPr>
          <w:trHeight w:val="103"/>
        </w:trPr>
        <w:tc>
          <w:tcPr>
            <w:tcW w:w="522" w:type="dxa"/>
          </w:tcPr>
          <w:p w14:paraId="44B22D06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27621A4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Газимова Ясмина</w:t>
            </w:r>
          </w:p>
        </w:tc>
        <w:tc>
          <w:tcPr>
            <w:tcW w:w="3260" w:type="dxa"/>
          </w:tcPr>
          <w:p w14:paraId="08F5379F" w14:textId="77777777" w:rsidR="00306EB3" w:rsidRPr="00FE3714" w:rsidRDefault="00306EB3" w:rsidP="00211B67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МБДОУ «Центр развития ребенка – детский сад №121 «Сабантуй», г. Набережные Челны РТ</w:t>
            </w:r>
          </w:p>
        </w:tc>
        <w:tc>
          <w:tcPr>
            <w:tcW w:w="1939" w:type="dxa"/>
          </w:tcPr>
          <w:p w14:paraId="4263743A" w14:textId="77777777" w:rsidR="00306EB3" w:rsidRPr="00FE3714" w:rsidRDefault="00306EB3" w:rsidP="00211B67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песня «Бүләккә»,</w:t>
            </w:r>
          </w:p>
        </w:tc>
        <w:tc>
          <w:tcPr>
            <w:tcW w:w="3023" w:type="dxa"/>
          </w:tcPr>
          <w:p w14:paraId="7C6EBF02" w14:textId="77777777" w:rsidR="00306EB3" w:rsidRPr="00FE3714" w:rsidRDefault="00306EB3" w:rsidP="00211B67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Музыкальный руководитель Шарипова Лилия Ильясовна</w:t>
            </w:r>
          </w:p>
        </w:tc>
      </w:tr>
      <w:tr w:rsidR="00306EB3" w:rsidRPr="00FE3714" w14:paraId="67852D38" w14:textId="77777777" w:rsidTr="008F386B">
        <w:trPr>
          <w:trHeight w:val="103"/>
        </w:trPr>
        <w:tc>
          <w:tcPr>
            <w:tcW w:w="522" w:type="dxa"/>
          </w:tcPr>
          <w:p w14:paraId="5C0DF432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E5DF7E2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Гайсина Айсылу</w:t>
            </w:r>
          </w:p>
        </w:tc>
        <w:tc>
          <w:tcPr>
            <w:tcW w:w="3260" w:type="dxa"/>
          </w:tcPr>
          <w:p w14:paraId="15FB6B27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МБДОУ «Детский сад №123 «Акчарлак», г.Набережные Челны</w:t>
            </w:r>
          </w:p>
        </w:tc>
        <w:tc>
          <w:tcPr>
            <w:tcW w:w="1939" w:type="dxa"/>
          </w:tcPr>
          <w:p w14:paraId="694A66AC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халык җыры «Карауҗа авылы көе»</w:t>
            </w:r>
          </w:p>
        </w:tc>
        <w:tc>
          <w:tcPr>
            <w:tcW w:w="3023" w:type="dxa"/>
          </w:tcPr>
          <w:p w14:paraId="6651B477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Гайнетдинова Эльза Салихяновна,</w:t>
            </w:r>
          </w:p>
        </w:tc>
      </w:tr>
      <w:tr w:rsidR="00306EB3" w:rsidRPr="00FE3714" w14:paraId="355DB8C9" w14:textId="77777777" w:rsidTr="008F386B">
        <w:trPr>
          <w:trHeight w:val="103"/>
        </w:trPr>
        <w:tc>
          <w:tcPr>
            <w:tcW w:w="522" w:type="dxa"/>
          </w:tcPr>
          <w:p w14:paraId="7B249E13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6D12BD9" w14:textId="7E45C8FC" w:rsidR="00306EB3" w:rsidRPr="00FE3714" w:rsidRDefault="00306EB3" w:rsidP="00FE3714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Галимов Тимерхан </w:t>
            </w:r>
          </w:p>
        </w:tc>
        <w:tc>
          <w:tcPr>
            <w:tcW w:w="3260" w:type="dxa"/>
          </w:tcPr>
          <w:p w14:paraId="618C01DE" w14:textId="77777777" w:rsidR="00306EB3" w:rsidRPr="00FE3714" w:rsidRDefault="00306EB3" w:rsidP="00211B67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FE3714">
              <w:rPr>
                <w:rFonts w:eastAsia="Calibri"/>
                <w:color w:val="FF0000"/>
                <w:sz w:val="20"/>
                <w:szCs w:val="20"/>
                <w:lang w:eastAsia="ru-RU"/>
              </w:rPr>
              <w:t xml:space="preserve">МБДОУ - Тюлячинский детский сад №3  </w:t>
            </w:r>
            <w:r w:rsidRPr="00FE3714">
              <w:rPr>
                <w:color w:val="FF0000"/>
                <w:sz w:val="20"/>
                <w:szCs w:val="20"/>
              </w:rPr>
              <w:t>Тюлячинского муниципального района Республики Татарстан</w:t>
            </w:r>
          </w:p>
        </w:tc>
        <w:tc>
          <w:tcPr>
            <w:tcW w:w="1939" w:type="dxa"/>
          </w:tcPr>
          <w:p w14:paraId="533079EA" w14:textId="77777777" w:rsidR="00306EB3" w:rsidRPr="00FE3714" w:rsidRDefault="00306EB3" w:rsidP="00211B67">
            <w:pPr>
              <w:pStyle w:val="TableParagraph"/>
              <w:rPr>
                <w:rFonts w:eastAsia="Calibri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eastAsia="Calibri"/>
                <w:color w:val="FF0000"/>
                <w:sz w:val="20"/>
                <w:szCs w:val="20"/>
                <w:lang w:eastAsia="ru-RU"/>
              </w:rPr>
              <w:t xml:space="preserve">  “Мин бит татар малае”    (Фирүзә Хафизова сүз, көе),</w:t>
            </w:r>
          </w:p>
        </w:tc>
        <w:tc>
          <w:tcPr>
            <w:tcW w:w="3023" w:type="dxa"/>
          </w:tcPr>
          <w:p w14:paraId="05C1DECD" w14:textId="77777777" w:rsidR="00306EB3" w:rsidRPr="00FE3714" w:rsidRDefault="00306EB3" w:rsidP="00211B67">
            <w:pPr>
              <w:pStyle w:val="TableParagraph"/>
              <w:rPr>
                <w:rFonts w:eastAsia="Calibri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eastAsia="Calibri"/>
                <w:color w:val="FF0000"/>
                <w:sz w:val="20"/>
                <w:szCs w:val="20"/>
                <w:lang w:eastAsia="ru-RU"/>
              </w:rPr>
              <w:t xml:space="preserve">  Сафина Резеда Камилевна,</w:t>
            </w:r>
          </w:p>
          <w:p w14:paraId="798D1B50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 тел: </w:t>
            </w:r>
          </w:p>
        </w:tc>
      </w:tr>
      <w:tr w:rsidR="00306EB3" w:rsidRPr="00FE3714" w14:paraId="2E9A55A3" w14:textId="77777777" w:rsidTr="008F386B">
        <w:trPr>
          <w:trHeight w:val="103"/>
        </w:trPr>
        <w:tc>
          <w:tcPr>
            <w:tcW w:w="522" w:type="dxa"/>
          </w:tcPr>
          <w:p w14:paraId="6786C013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7837690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Галкина Ралина</w:t>
            </w:r>
          </w:p>
        </w:tc>
        <w:tc>
          <w:tcPr>
            <w:tcW w:w="3260" w:type="dxa"/>
          </w:tcPr>
          <w:p w14:paraId="49684E19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МБДОУ Детский сад №32 «Садко» общеразвивающего вида ЕМР</w:t>
            </w:r>
          </w:p>
        </w:tc>
        <w:tc>
          <w:tcPr>
            <w:tcW w:w="1939" w:type="dxa"/>
          </w:tcPr>
          <w:p w14:paraId="4189027A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«Гүзәл туган ягыбыз»</w:t>
            </w:r>
          </w:p>
        </w:tc>
        <w:tc>
          <w:tcPr>
            <w:tcW w:w="3023" w:type="dxa"/>
          </w:tcPr>
          <w:p w14:paraId="4030E3A7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Нотфуллина Ландыш Миннулловна, Автутова Елена Леонидовна</w:t>
            </w:r>
          </w:p>
        </w:tc>
      </w:tr>
      <w:tr w:rsidR="00306EB3" w:rsidRPr="00FE3714" w14:paraId="0F5EF1AA" w14:textId="77777777" w:rsidTr="008F386B">
        <w:trPr>
          <w:trHeight w:val="106"/>
        </w:trPr>
        <w:tc>
          <w:tcPr>
            <w:tcW w:w="522" w:type="dxa"/>
          </w:tcPr>
          <w:p w14:paraId="71D40B21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EBBE4AD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Гарипова Аделия</w:t>
            </w:r>
          </w:p>
          <w:p w14:paraId="3940AC12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1605AF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МБДОУ «Детский сад №124 «Капитошка»</w:t>
            </w:r>
          </w:p>
        </w:tc>
        <w:tc>
          <w:tcPr>
            <w:tcW w:w="1939" w:type="dxa"/>
          </w:tcPr>
          <w:p w14:paraId="44E4C791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«Нэни музыкант» </w:t>
            </w:r>
          </w:p>
        </w:tc>
        <w:tc>
          <w:tcPr>
            <w:tcW w:w="3023" w:type="dxa"/>
          </w:tcPr>
          <w:p w14:paraId="17C8D9F9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Спирина Юлия Петровна, Халиуллина Резеда Рауфовна </w:t>
            </w:r>
          </w:p>
        </w:tc>
      </w:tr>
      <w:tr w:rsidR="00306EB3" w:rsidRPr="008F386B" w14:paraId="50A50C86" w14:textId="77777777" w:rsidTr="008F386B">
        <w:trPr>
          <w:trHeight w:val="103"/>
        </w:trPr>
        <w:tc>
          <w:tcPr>
            <w:tcW w:w="522" w:type="dxa"/>
          </w:tcPr>
          <w:p w14:paraId="4869AFD1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98AD373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Гимаева Ляйсан</w:t>
            </w:r>
          </w:p>
        </w:tc>
        <w:tc>
          <w:tcPr>
            <w:tcW w:w="3260" w:type="dxa"/>
          </w:tcPr>
          <w:p w14:paraId="7DDE932D" w14:textId="77777777" w:rsidR="00306EB3" w:rsidRPr="008F386B" w:rsidRDefault="00306EB3" w:rsidP="00211B67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города Набережные Челны №130 «Калейдоскоп»</w:t>
            </w:r>
          </w:p>
        </w:tc>
        <w:tc>
          <w:tcPr>
            <w:tcW w:w="1939" w:type="dxa"/>
          </w:tcPr>
          <w:p w14:paraId="5EC13296" w14:textId="77777777" w:rsidR="00306EB3" w:rsidRPr="008F386B" w:rsidRDefault="00306EB3" w:rsidP="00211B67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</w:t>
            </w:r>
          </w:p>
          <w:p w14:paraId="34BE8D78" w14:textId="77777777" w:rsidR="00306EB3" w:rsidRPr="008F386B" w:rsidRDefault="00306EB3" w:rsidP="00211B67">
            <w:pPr>
              <w:tabs>
                <w:tab w:val="left" w:pos="498"/>
              </w:tabs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Песня “Әтиемә”</w:t>
            </w:r>
          </w:p>
        </w:tc>
        <w:tc>
          <w:tcPr>
            <w:tcW w:w="3023" w:type="dxa"/>
          </w:tcPr>
          <w:p w14:paraId="0D45FA6E" w14:textId="77777777" w:rsidR="00306EB3" w:rsidRPr="008F386B" w:rsidRDefault="00306EB3" w:rsidP="00211B67">
            <w:pPr>
              <w:tabs>
                <w:tab w:val="left" w:pos="498"/>
              </w:tabs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Музыкальный руководитель Назарова Анна Фёдоровна </w:t>
            </w:r>
          </w:p>
        </w:tc>
      </w:tr>
      <w:tr w:rsidR="00306EB3" w:rsidRPr="008F386B" w14:paraId="6FFAD449" w14:textId="77777777" w:rsidTr="008F386B">
        <w:trPr>
          <w:trHeight w:val="979"/>
        </w:trPr>
        <w:tc>
          <w:tcPr>
            <w:tcW w:w="522" w:type="dxa"/>
          </w:tcPr>
          <w:p w14:paraId="66DE6438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29F420CC" w14:textId="715252F7" w:rsidR="00306EB3" w:rsidRPr="008F386B" w:rsidRDefault="00306EB3" w:rsidP="00FE3714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Гирфанов</w:t>
            </w:r>
            <w:r>
              <w:rPr>
                <w:sz w:val="20"/>
                <w:szCs w:val="20"/>
              </w:rPr>
              <w:t xml:space="preserve"> </w:t>
            </w:r>
            <w:r w:rsidRPr="008F386B">
              <w:rPr>
                <w:sz w:val="20"/>
                <w:szCs w:val="20"/>
              </w:rPr>
              <w:t>Камиль</w:t>
            </w:r>
          </w:p>
        </w:tc>
        <w:tc>
          <w:tcPr>
            <w:tcW w:w="3260" w:type="dxa"/>
          </w:tcPr>
          <w:p w14:paraId="159B0DC0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МБДОУ «Детский сад №28 г. Лениногорска» Лениногорский муниципальный район» Республики Татарстан</w:t>
            </w:r>
          </w:p>
        </w:tc>
        <w:tc>
          <w:tcPr>
            <w:tcW w:w="1939" w:type="dxa"/>
          </w:tcPr>
          <w:p w14:paraId="786B37D8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3023" w:type="dxa"/>
          </w:tcPr>
          <w:p w14:paraId="444A430B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Хасаншина Гульнара Салиховна, Муратова Гульназ Фаритовна,  Шамарданова Лилия Мансуровна</w:t>
            </w:r>
          </w:p>
        </w:tc>
      </w:tr>
      <w:tr w:rsidR="00306EB3" w:rsidRPr="008F386B" w14:paraId="5E22CBC1" w14:textId="77777777" w:rsidTr="008F386B">
        <w:trPr>
          <w:trHeight w:val="103"/>
        </w:trPr>
        <w:tc>
          <w:tcPr>
            <w:tcW w:w="522" w:type="dxa"/>
          </w:tcPr>
          <w:p w14:paraId="04AEE5D1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4B3289D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Карамиева Мадина</w:t>
            </w:r>
          </w:p>
        </w:tc>
        <w:tc>
          <w:tcPr>
            <w:tcW w:w="3260" w:type="dxa"/>
          </w:tcPr>
          <w:p w14:paraId="2829F6E3" w14:textId="77777777" w:rsidR="00306EB3" w:rsidRPr="008F386B" w:rsidRDefault="00306EB3" w:rsidP="00211B67">
            <w:pPr>
              <w:pStyle w:val="a9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детей № 70 «Ягодка» </w:t>
            </w:r>
            <w:r w:rsidRPr="008F386B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939" w:type="dxa"/>
          </w:tcPr>
          <w:p w14:paraId="6CF132DC" w14:textId="77777777" w:rsidR="00306EB3" w:rsidRPr="008F386B" w:rsidRDefault="00306EB3" w:rsidP="00211B67">
            <w:pPr>
              <w:pStyle w:val="a9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«Менэ коз килде» татарская народная мелодия слова Ф.Шаймарданова</w:t>
            </w:r>
          </w:p>
        </w:tc>
        <w:tc>
          <w:tcPr>
            <w:tcW w:w="3023" w:type="dxa"/>
          </w:tcPr>
          <w:p w14:paraId="7C391E4D" w14:textId="77777777" w:rsidR="00306EB3" w:rsidRPr="008F386B" w:rsidRDefault="00306EB3" w:rsidP="00211B67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Гульнар Инфисовна</w:t>
            </w:r>
          </w:p>
          <w:p w14:paraId="364C5DE5" w14:textId="77777777" w:rsidR="00306EB3" w:rsidRPr="008F386B" w:rsidRDefault="00306EB3" w:rsidP="00211B67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Зайнуллина Лилия Тагирзяновна</w:t>
            </w:r>
          </w:p>
          <w:p w14:paraId="2ABADFA7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Карамиева Гульназ Миннасхатовна</w:t>
            </w:r>
          </w:p>
        </w:tc>
      </w:tr>
      <w:tr w:rsidR="00306EB3" w:rsidRPr="00FE3714" w14:paraId="17F2AEB9" w14:textId="77777777" w:rsidTr="008F386B">
        <w:trPr>
          <w:trHeight w:val="103"/>
        </w:trPr>
        <w:tc>
          <w:tcPr>
            <w:tcW w:w="522" w:type="dxa"/>
          </w:tcPr>
          <w:p w14:paraId="77EF8CE4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BFD089B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Кыямова Зара</w:t>
            </w:r>
          </w:p>
        </w:tc>
        <w:tc>
          <w:tcPr>
            <w:tcW w:w="3260" w:type="dxa"/>
          </w:tcPr>
          <w:p w14:paraId="753FECDC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ДМШ 6 им. С. Сайдашева</w:t>
            </w:r>
          </w:p>
        </w:tc>
        <w:tc>
          <w:tcPr>
            <w:tcW w:w="1939" w:type="dxa"/>
          </w:tcPr>
          <w:p w14:paraId="306EA9DC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Туган тел</w:t>
            </w:r>
          </w:p>
        </w:tc>
        <w:tc>
          <w:tcPr>
            <w:tcW w:w="3023" w:type="dxa"/>
          </w:tcPr>
          <w:p w14:paraId="2077332B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Гайсина Эльвина Альбертовна</w:t>
            </w:r>
          </w:p>
        </w:tc>
      </w:tr>
      <w:tr w:rsidR="00306EB3" w:rsidRPr="008F386B" w14:paraId="65AB2985" w14:textId="77777777" w:rsidTr="008F386B">
        <w:trPr>
          <w:trHeight w:val="103"/>
        </w:trPr>
        <w:tc>
          <w:tcPr>
            <w:tcW w:w="522" w:type="dxa"/>
          </w:tcPr>
          <w:p w14:paraId="5425A83A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5C68172F" w14:textId="65D943B0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Салихова Ралина</w:t>
            </w:r>
          </w:p>
          <w:p w14:paraId="204E5006" w14:textId="563C641B" w:rsidR="00306EB3" w:rsidRPr="008F386B" w:rsidRDefault="00306EB3" w:rsidP="00FE3714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760C9DF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9" w:type="dxa"/>
          </w:tcPr>
          <w:p w14:paraId="572D6C18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 “ Гузэл туган ягыбыз”или “Эбием”</w:t>
            </w:r>
          </w:p>
        </w:tc>
        <w:tc>
          <w:tcPr>
            <w:tcW w:w="3023" w:type="dxa"/>
          </w:tcPr>
          <w:p w14:paraId="0498A6C5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Заянова  Лилия Рафисовна </w:t>
            </w:r>
          </w:p>
          <w:p w14:paraId="6F428312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</w:p>
        </w:tc>
      </w:tr>
      <w:tr w:rsidR="00306EB3" w:rsidRPr="008F386B" w14:paraId="407F2736" w14:textId="77777777" w:rsidTr="008F386B">
        <w:trPr>
          <w:trHeight w:val="103"/>
        </w:trPr>
        <w:tc>
          <w:tcPr>
            <w:tcW w:w="522" w:type="dxa"/>
          </w:tcPr>
          <w:p w14:paraId="7264C761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F41BBF1" w14:textId="70C0A5B7" w:rsidR="00306EB3" w:rsidRPr="008F386B" w:rsidRDefault="00306EB3" w:rsidP="00FE3714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Салихова Риана </w:t>
            </w:r>
          </w:p>
        </w:tc>
        <w:tc>
          <w:tcPr>
            <w:tcW w:w="3260" w:type="dxa"/>
          </w:tcPr>
          <w:p w14:paraId="37D3CF03" w14:textId="77777777" w:rsidR="00306EB3" w:rsidRPr="008F386B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№125 «Затейники»,</w:t>
            </w:r>
          </w:p>
          <w:p w14:paraId="53B98459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1939" w:type="dxa"/>
          </w:tcPr>
          <w:p w14:paraId="0F173782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«Эбием»</w:t>
            </w:r>
          </w:p>
        </w:tc>
        <w:tc>
          <w:tcPr>
            <w:tcW w:w="3023" w:type="dxa"/>
          </w:tcPr>
          <w:p w14:paraId="08B91C4B" w14:textId="77777777" w:rsidR="00306EB3" w:rsidRPr="008F386B" w:rsidRDefault="00306EB3" w:rsidP="00211B67">
            <w:pPr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Шаймухаметова Гузель Айратовна, Хаматова Эльмира Мансуровна</w:t>
            </w:r>
          </w:p>
        </w:tc>
      </w:tr>
      <w:tr w:rsidR="00306EB3" w:rsidRPr="00FE3714" w14:paraId="3C967DDD" w14:textId="77777777" w:rsidTr="008F386B">
        <w:trPr>
          <w:trHeight w:val="103"/>
        </w:trPr>
        <w:tc>
          <w:tcPr>
            <w:tcW w:w="522" w:type="dxa"/>
          </w:tcPr>
          <w:p w14:paraId="691024C5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D502F9B" w14:textId="44FB1E27" w:rsidR="00306EB3" w:rsidRPr="00FE3714" w:rsidRDefault="00306EB3" w:rsidP="00FE3714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Сафина Амалия</w:t>
            </w:r>
          </w:p>
        </w:tc>
        <w:tc>
          <w:tcPr>
            <w:tcW w:w="3260" w:type="dxa"/>
          </w:tcPr>
          <w:p w14:paraId="583EF864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МБДОУ “Детский сад “Дружная семейка”, компенсирующего вида,  город Заинск, Заинский район, РТ.</w:t>
            </w:r>
          </w:p>
        </w:tc>
        <w:tc>
          <w:tcPr>
            <w:tcW w:w="1939" w:type="dxa"/>
          </w:tcPr>
          <w:p w14:paraId="02CBFF2E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Л.Хисматуллина “Энием”   - җыры</w:t>
            </w:r>
          </w:p>
          <w:p w14:paraId="67093BEF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</w:p>
        </w:tc>
        <w:tc>
          <w:tcPr>
            <w:tcW w:w="3023" w:type="dxa"/>
          </w:tcPr>
          <w:p w14:paraId="684D30D1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Аблакотова Светлана Александровна – музыкальный руководитель,</w:t>
            </w:r>
          </w:p>
          <w:p w14:paraId="7456AF78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Шушарина Раиса Раисовна – воспитатель по обучению детей татарскому языку. </w:t>
            </w:r>
          </w:p>
        </w:tc>
      </w:tr>
      <w:tr w:rsidR="00306EB3" w:rsidRPr="008F386B" w14:paraId="4AA319E8" w14:textId="77777777" w:rsidTr="008F386B">
        <w:trPr>
          <w:trHeight w:val="103"/>
        </w:trPr>
        <w:tc>
          <w:tcPr>
            <w:tcW w:w="522" w:type="dxa"/>
          </w:tcPr>
          <w:p w14:paraId="74675715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B84ABA1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Фатыхова Диляра</w:t>
            </w:r>
          </w:p>
        </w:tc>
        <w:tc>
          <w:tcPr>
            <w:tcW w:w="3260" w:type="dxa"/>
          </w:tcPr>
          <w:p w14:paraId="6BB901A6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МБДОУ  Детский сад №11 «Йолдыз» город Набережные Челны, Республика Татарстан </w:t>
            </w:r>
          </w:p>
        </w:tc>
        <w:tc>
          <w:tcPr>
            <w:tcW w:w="1939" w:type="dxa"/>
          </w:tcPr>
          <w:p w14:paraId="3381260E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Песня «Кояшлы ил” слова А.Рашита.,музыка Л.Батыр-Булгари.</w:t>
            </w:r>
          </w:p>
        </w:tc>
        <w:tc>
          <w:tcPr>
            <w:tcW w:w="3023" w:type="dxa"/>
          </w:tcPr>
          <w:p w14:paraId="7C9DBE86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Биккинина Юлия Владимировна, Гильманова Гузалия Каримовна</w:t>
            </w:r>
          </w:p>
        </w:tc>
      </w:tr>
      <w:tr w:rsidR="00306EB3" w:rsidRPr="008F386B" w14:paraId="6FA88EC0" w14:textId="77777777" w:rsidTr="008F386B">
        <w:trPr>
          <w:trHeight w:val="103"/>
        </w:trPr>
        <w:tc>
          <w:tcPr>
            <w:tcW w:w="522" w:type="dxa"/>
          </w:tcPr>
          <w:p w14:paraId="6E25C39A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9CDE17C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Хажиева Самира </w:t>
            </w:r>
          </w:p>
          <w:p w14:paraId="2A501350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Нафисовна</w:t>
            </w:r>
          </w:p>
        </w:tc>
        <w:tc>
          <w:tcPr>
            <w:tcW w:w="3260" w:type="dxa"/>
          </w:tcPr>
          <w:p w14:paraId="5D019F8E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Муслюмовский детский сад общеразвивающего вида «Миляшкай» Муслюмовского муниципального района </w:t>
            </w:r>
          </w:p>
        </w:tc>
        <w:tc>
          <w:tcPr>
            <w:tcW w:w="1939" w:type="dxa"/>
          </w:tcPr>
          <w:p w14:paraId="2252ECF8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 “Дәу әнигә буләккә”,”Мин энигэ булышам”.</w:t>
            </w:r>
          </w:p>
        </w:tc>
        <w:tc>
          <w:tcPr>
            <w:tcW w:w="3023" w:type="dxa"/>
          </w:tcPr>
          <w:p w14:paraId="6259AC86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Заянова</w:t>
            </w:r>
          </w:p>
          <w:p w14:paraId="253C86FE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Ландыш Рафисовна</w:t>
            </w:r>
          </w:p>
          <w:p w14:paraId="1E1390D9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</w:p>
        </w:tc>
      </w:tr>
      <w:tr w:rsidR="00306EB3" w:rsidRPr="008F386B" w14:paraId="200C153F" w14:textId="77777777" w:rsidTr="008F386B">
        <w:trPr>
          <w:trHeight w:val="106"/>
        </w:trPr>
        <w:tc>
          <w:tcPr>
            <w:tcW w:w="522" w:type="dxa"/>
          </w:tcPr>
          <w:p w14:paraId="30794540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7627880" w14:textId="77777777" w:rsidR="00306EB3" w:rsidRPr="005C6ACA" w:rsidRDefault="00306EB3" w:rsidP="00211B67">
            <w:pPr>
              <w:pStyle w:val="a6"/>
              <w:rPr>
                <w:sz w:val="22"/>
                <w:szCs w:val="22"/>
              </w:rPr>
            </w:pPr>
            <w:r w:rsidRPr="005C6ACA">
              <w:rPr>
                <w:sz w:val="22"/>
                <w:szCs w:val="22"/>
              </w:rPr>
              <w:t>Хайбиева Азалия</w:t>
            </w:r>
          </w:p>
        </w:tc>
        <w:tc>
          <w:tcPr>
            <w:tcW w:w="3260" w:type="dxa"/>
          </w:tcPr>
          <w:p w14:paraId="57B58E94" w14:textId="77777777" w:rsidR="00306EB3" w:rsidRPr="005C6ACA" w:rsidRDefault="00306EB3" w:rsidP="00211B67">
            <w:pPr>
              <w:pStyle w:val="a6"/>
              <w:rPr>
                <w:sz w:val="18"/>
                <w:szCs w:val="18"/>
              </w:rPr>
            </w:pPr>
            <w:r w:rsidRPr="005C6ACA">
              <w:rPr>
                <w:sz w:val="18"/>
                <w:szCs w:val="18"/>
              </w:rPr>
              <w:t>МБ ДОУ «Детский сад комбинированного вида  №4 «Веселинка» г. Набережные Челны</w:t>
            </w:r>
          </w:p>
        </w:tc>
        <w:tc>
          <w:tcPr>
            <w:tcW w:w="1939" w:type="dxa"/>
          </w:tcPr>
          <w:p w14:paraId="6B2BB9ED" w14:textId="77777777" w:rsidR="00306EB3" w:rsidRPr="005C6ACA" w:rsidRDefault="00306EB3" w:rsidP="00211B67">
            <w:pPr>
              <w:pStyle w:val="a6"/>
              <w:rPr>
                <w:sz w:val="18"/>
                <w:szCs w:val="18"/>
              </w:rPr>
            </w:pPr>
            <w:r w:rsidRPr="005C6ACA">
              <w:rPr>
                <w:sz w:val="18"/>
                <w:szCs w:val="18"/>
              </w:rPr>
              <w:t xml:space="preserve">Песня “Йомры кояш” </w:t>
            </w:r>
          </w:p>
        </w:tc>
        <w:tc>
          <w:tcPr>
            <w:tcW w:w="3023" w:type="dxa"/>
          </w:tcPr>
          <w:p w14:paraId="0788A419" w14:textId="77777777" w:rsidR="00306EB3" w:rsidRPr="005C6ACA" w:rsidRDefault="00306EB3" w:rsidP="00211B67">
            <w:pPr>
              <w:pStyle w:val="a6"/>
              <w:rPr>
                <w:sz w:val="18"/>
                <w:szCs w:val="18"/>
              </w:rPr>
            </w:pPr>
            <w:r w:rsidRPr="005C6ACA">
              <w:rPr>
                <w:sz w:val="18"/>
                <w:szCs w:val="18"/>
              </w:rPr>
              <w:t>Хазиева Адиля    Мусавировна, Шарафетдинова Альфия    Муллахметовна</w:t>
            </w:r>
          </w:p>
        </w:tc>
      </w:tr>
      <w:tr w:rsidR="00306EB3" w:rsidRPr="00FE3714" w14:paraId="7D30D50C" w14:textId="77777777" w:rsidTr="008F386B">
        <w:trPr>
          <w:trHeight w:val="103"/>
        </w:trPr>
        <w:tc>
          <w:tcPr>
            <w:tcW w:w="522" w:type="dxa"/>
          </w:tcPr>
          <w:p w14:paraId="0A97D447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DB758B8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rFonts w:eastAsiaTheme="minorHAnsi"/>
                <w:color w:val="FF0000"/>
                <w:sz w:val="20"/>
                <w:szCs w:val="20"/>
              </w:rPr>
              <w:t>Хамматова  Азалия</w:t>
            </w:r>
          </w:p>
        </w:tc>
        <w:tc>
          <w:tcPr>
            <w:tcW w:w="3260" w:type="dxa"/>
          </w:tcPr>
          <w:p w14:paraId="7DD37C22" w14:textId="77777777" w:rsidR="00306EB3" w:rsidRPr="00FE3714" w:rsidRDefault="00306EB3" w:rsidP="00211B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14:paraId="354E16C5" w14:textId="77777777" w:rsidR="00306EB3" w:rsidRPr="00FE3714" w:rsidRDefault="00306EB3" w:rsidP="00211B6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«Детский сад «Алёнка» общеразвивающего вида» </w:t>
            </w:r>
          </w:p>
          <w:p w14:paraId="0FCC4522" w14:textId="77777777" w:rsidR="00306EB3" w:rsidRPr="00FE3714" w:rsidRDefault="00306EB3" w:rsidP="00211B6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Заинского муниципального района.</w:t>
            </w:r>
          </w:p>
        </w:tc>
        <w:tc>
          <w:tcPr>
            <w:tcW w:w="1939" w:type="dxa"/>
          </w:tcPr>
          <w:p w14:paraId="2A84DA5B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«Эх, зилем Зиләле»</w:t>
            </w:r>
          </w:p>
        </w:tc>
        <w:tc>
          <w:tcPr>
            <w:tcW w:w="3023" w:type="dxa"/>
          </w:tcPr>
          <w:p w14:paraId="45B9A6F5" w14:textId="77777777" w:rsidR="00306EB3" w:rsidRPr="00FE3714" w:rsidRDefault="00306EB3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Храмова Елена Ивановна</w:t>
            </w:r>
          </w:p>
          <w:p w14:paraId="7E46CCEE" w14:textId="77777777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06EB3" w:rsidRPr="00FE3714" w14:paraId="4C364FBB" w14:textId="77777777" w:rsidTr="008F386B">
        <w:trPr>
          <w:trHeight w:val="103"/>
        </w:trPr>
        <w:tc>
          <w:tcPr>
            <w:tcW w:w="522" w:type="dxa"/>
          </w:tcPr>
          <w:p w14:paraId="556A20AC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374554D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Шатунова Амалия</w:t>
            </w:r>
          </w:p>
        </w:tc>
        <w:tc>
          <w:tcPr>
            <w:tcW w:w="3260" w:type="dxa"/>
          </w:tcPr>
          <w:p w14:paraId="00F95D9E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МБДОУ «Детский сад «Теремок» общеразвивающего вида г. Заинск</w:t>
            </w:r>
          </w:p>
        </w:tc>
        <w:tc>
          <w:tcPr>
            <w:tcW w:w="1939" w:type="dxa"/>
          </w:tcPr>
          <w:p w14:paraId="7989266D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«Әссәламәгаләйкум» (татарская  народная песня)</w:t>
            </w:r>
          </w:p>
        </w:tc>
        <w:tc>
          <w:tcPr>
            <w:tcW w:w="3023" w:type="dxa"/>
          </w:tcPr>
          <w:p w14:paraId="1D940E00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Шаяхметова Илсояр Сабирзяновна, Муханова Юлия Ивановна</w:t>
            </w:r>
          </w:p>
          <w:p w14:paraId="53E9D251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Кондратьева Юлия Сергеевна</w:t>
            </w:r>
          </w:p>
        </w:tc>
      </w:tr>
      <w:tr w:rsidR="00306EB3" w:rsidRPr="00FE3714" w14:paraId="2FCA793B" w14:textId="77777777" w:rsidTr="008F386B">
        <w:trPr>
          <w:trHeight w:val="103"/>
        </w:trPr>
        <w:tc>
          <w:tcPr>
            <w:tcW w:w="522" w:type="dxa"/>
          </w:tcPr>
          <w:p w14:paraId="5A9D9EC3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BE072E8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Яруллин Азат </w:t>
            </w:r>
          </w:p>
        </w:tc>
        <w:tc>
          <w:tcPr>
            <w:tcW w:w="3260" w:type="dxa"/>
          </w:tcPr>
          <w:p w14:paraId="1CA526D8" w14:textId="77777777" w:rsidR="00306EB3" w:rsidRPr="00FE3714" w:rsidRDefault="00306EB3" w:rsidP="00211B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МБДОУ –Детский сад №5 “Сказка” комбинированного вида  </w:t>
            </w: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пгт. Джалиль, Сармановский муниципальный район</w:t>
            </w:r>
          </w:p>
        </w:tc>
        <w:tc>
          <w:tcPr>
            <w:tcW w:w="1939" w:type="dxa"/>
          </w:tcPr>
          <w:p w14:paraId="06CFE9FD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Песня “Әниемнең кочагы”</w:t>
            </w:r>
          </w:p>
        </w:tc>
        <w:tc>
          <w:tcPr>
            <w:tcW w:w="3023" w:type="dxa"/>
          </w:tcPr>
          <w:p w14:paraId="71504741" w14:textId="77777777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 xml:space="preserve">Тухбатуллина Роза Маратовна, Филиппова Ирина Петровна </w:t>
            </w:r>
          </w:p>
        </w:tc>
      </w:tr>
      <w:tr w:rsidR="00306EB3" w:rsidRPr="00FE3714" w14:paraId="1309C09D" w14:textId="77777777" w:rsidTr="008F386B">
        <w:trPr>
          <w:trHeight w:val="103"/>
        </w:trPr>
        <w:tc>
          <w:tcPr>
            <w:tcW w:w="522" w:type="dxa"/>
          </w:tcPr>
          <w:p w14:paraId="2B30AA04" w14:textId="77777777" w:rsidR="00306EB3" w:rsidRPr="00306EB3" w:rsidRDefault="00306EB3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4F72E54" w14:textId="31992A63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DA7E7B">
              <w:t>Идрисова Амира и танцевальный коллектив «Шаян»</w:t>
            </w:r>
          </w:p>
        </w:tc>
        <w:tc>
          <w:tcPr>
            <w:tcW w:w="3260" w:type="dxa"/>
          </w:tcPr>
          <w:p w14:paraId="19B8FBF3" w14:textId="5BFBE1EB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7E7B">
              <w:rPr>
                <w:rFonts w:ascii="Times New Roman" w:eastAsia="Calibri" w:hAnsi="Times New Roman" w:cs="Times New Roman"/>
                <w:lang w:eastAsia="ru-RU"/>
              </w:rPr>
              <w:t>МБДОУ «Детский сад №128 «Шаян»</w:t>
            </w:r>
          </w:p>
        </w:tc>
        <w:tc>
          <w:tcPr>
            <w:tcW w:w="1939" w:type="dxa"/>
          </w:tcPr>
          <w:p w14:paraId="68A64BED" w14:textId="6916D8EC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DA7E7B">
              <w:t>Гөлкәйләрем</w:t>
            </w:r>
          </w:p>
        </w:tc>
        <w:tc>
          <w:tcPr>
            <w:tcW w:w="3023" w:type="dxa"/>
          </w:tcPr>
          <w:p w14:paraId="4EBBBB35" w14:textId="2C8CCCCC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7E7B">
              <w:rPr>
                <w:rFonts w:ascii="Times New Roman" w:eastAsia="Calibri" w:hAnsi="Times New Roman" w:cs="Times New Roman"/>
                <w:lang w:eastAsia="ru-RU"/>
              </w:rPr>
              <w:t xml:space="preserve">Милютина Ольга Сергеевна, Шарифуллина Гульназ Рамилевна </w:t>
            </w:r>
          </w:p>
        </w:tc>
      </w:tr>
      <w:tr w:rsidR="00306EB3" w:rsidRPr="00FE3714" w14:paraId="43472807" w14:textId="77777777" w:rsidTr="008F386B">
        <w:trPr>
          <w:trHeight w:val="103"/>
        </w:trPr>
        <w:tc>
          <w:tcPr>
            <w:tcW w:w="522" w:type="dxa"/>
          </w:tcPr>
          <w:p w14:paraId="5D132CD3" w14:textId="77777777" w:rsidR="00306EB3" w:rsidRPr="00306EB3" w:rsidRDefault="00306EB3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3AB79A9" w14:textId="309979A3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531B95">
              <w:t xml:space="preserve">  Закиров Разиль</w:t>
            </w:r>
          </w:p>
        </w:tc>
        <w:tc>
          <w:tcPr>
            <w:tcW w:w="3260" w:type="dxa"/>
          </w:tcPr>
          <w:p w14:paraId="24672E86" w14:textId="0ADC3FA7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31B95">
              <w:rPr>
                <w:rFonts w:eastAsia="Calibri"/>
              </w:rPr>
              <w:t>МБДОУ «Детский сад №58 «Тополек»</w:t>
            </w:r>
          </w:p>
        </w:tc>
        <w:tc>
          <w:tcPr>
            <w:tcW w:w="1939" w:type="dxa"/>
          </w:tcPr>
          <w:p w14:paraId="25709443" w14:textId="3E82B08D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531B95">
              <w:t xml:space="preserve"> «Гармун сайлый егет»,</w:t>
            </w:r>
          </w:p>
        </w:tc>
        <w:tc>
          <w:tcPr>
            <w:tcW w:w="3023" w:type="dxa"/>
          </w:tcPr>
          <w:p w14:paraId="36BBE49E" w14:textId="77777777" w:rsidR="00306EB3" w:rsidRPr="00531B95" w:rsidRDefault="00306EB3" w:rsidP="00F30F5A">
            <w:pPr>
              <w:spacing w:after="0" w:line="240" w:lineRule="auto"/>
              <w:rPr>
                <w:rFonts w:eastAsia="Calibri"/>
              </w:rPr>
            </w:pPr>
            <w:r w:rsidRPr="00531B95">
              <w:rPr>
                <w:rFonts w:eastAsia="Calibri"/>
              </w:rPr>
              <w:t xml:space="preserve"> Аюпова Ризида Яхиевна</w:t>
            </w:r>
          </w:p>
          <w:p w14:paraId="613E619B" w14:textId="77777777" w:rsidR="00306EB3" w:rsidRPr="00531B95" w:rsidRDefault="00306EB3" w:rsidP="00F30F5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31B95">
              <w:rPr>
                <w:rFonts w:ascii="Times New Roman" w:eastAsia="Calibri" w:hAnsi="Times New Roman" w:cs="Times New Roman"/>
                <w:lang w:eastAsia="ru-RU"/>
              </w:rPr>
              <w:t xml:space="preserve">Меньшова Нина Антоновна </w:t>
            </w:r>
          </w:p>
          <w:p w14:paraId="6AF4900D" w14:textId="313359D7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31B95">
              <w:rPr>
                <w:rFonts w:ascii="Times New Roman" w:eastAsia="Calibri" w:hAnsi="Times New Roman" w:cs="Times New Roman"/>
                <w:lang w:eastAsia="ru-RU"/>
              </w:rPr>
              <w:t xml:space="preserve"> Гумерова Илгина Тимеряновна</w:t>
            </w:r>
          </w:p>
        </w:tc>
      </w:tr>
      <w:tr w:rsidR="00306EB3" w:rsidRPr="00FE3714" w14:paraId="63A21F86" w14:textId="77777777" w:rsidTr="008F386B">
        <w:trPr>
          <w:trHeight w:val="103"/>
        </w:trPr>
        <w:tc>
          <w:tcPr>
            <w:tcW w:w="522" w:type="dxa"/>
          </w:tcPr>
          <w:p w14:paraId="24643F4D" w14:textId="77777777" w:rsidR="00306EB3" w:rsidRPr="00306EB3" w:rsidRDefault="00306EB3" w:rsidP="00306EB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A0A617A" w14:textId="77777777" w:rsidR="00306EB3" w:rsidRPr="007B4CC7" w:rsidRDefault="00306EB3" w:rsidP="00F30F5A">
            <w:pPr>
              <w:spacing w:after="0" w:line="240" w:lineRule="auto"/>
              <w:rPr>
                <w:rFonts w:eastAsia="Calibri"/>
              </w:rPr>
            </w:pPr>
            <w:r w:rsidRPr="007B4CC7">
              <w:rPr>
                <w:rFonts w:eastAsia="Calibri"/>
              </w:rPr>
              <w:t xml:space="preserve"> Шамсутдинова </w:t>
            </w:r>
          </w:p>
          <w:p w14:paraId="34DD41F1" w14:textId="1B4A4D0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7B4CC7">
              <w:t xml:space="preserve"> Амина</w:t>
            </w:r>
          </w:p>
        </w:tc>
        <w:tc>
          <w:tcPr>
            <w:tcW w:w="3260" w:type="dxa"/>
          </w:tcPr>
          <w:p w14:paraId="273793A4" w14:textId="0C79D8DE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B4CC7">
              <w:rPr>
                <w:rFonts w:eastAsia="Calibri"/>
              </w:rPr>
              <w:t>МБДОУ «Детский сад №58 «Тополек»</w:t>
            </w:r>
          </w:p>
        </w:tc>
        <w:tc>
          <w:tcPr>
            <w:tcW w:w="1939" w:type="dxa"/>
          </w:tcPr>
          <w:p w14:paraId="1A27D34C" w14:textId="39816F8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7B4CC7">
              <w:t xml:space="preserve"> «Шаян кыз»</w:t>
            </w:r>
          </w:p>
        </w:tc>
        <w:tc>
          <w:tcPr>
            <w:tcW w:w="3023" w:type="dxa"/>
          </w:tcPr>
          <w:p w14:paraId="04E1C07D" w14:textId="35A04E55" w:rsidR="00306EB3" w:rsidRPr="00FE3714" w:rsidRDefault="00306EB3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B4CC7">
              <w:rPr>
                <w:rFonts w:eastAsia="Calibri"/>
              </w:rPr>
              <w:t xml:space="preserve"> Аюпова Ризида Яхиевна  Меньшова Нина Антоновна,  Хайретдинова Гузель Рауфовна  </w:t>
            </w:r>
          </w:p>
        </w:tc>
      </w:tr>
      <w:tr w:rsidR="00306EB3" w:rsidRPr="00FE3714" w14:paraId="49E88F14" w14:textId="77777777" w:rsidTr="008F386B">
        <w:trPr>
          <w:trHeight w:val="103"/>
        </w:trPr>
        <w:tc>
          <w:tcPr>
            <w:tcW w:w="522" w:type="dxa"/>
          </w:tcPr>
          <w:p w14:paraId="1A2C654E" w14:textId="77777777" w:rsidR="00306EB3" w:rsidRPr="00306EB3" w:rsidRDefault="00306EB3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384FB8B" w14:textId="77777777" w:rsidR="00306EB3" w:rsidRPr="00306EB3" w:rsidRDefault="00306EB3" w:rsidP="00662539">
            <w:pPr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>Халилов Нурислам,</w:t>
            </w:r>
          </w:p>
          <w:p w14:paraId="34371A35" w14:textId="6FB2B3AC" w:rsidR="00306EB3" w:rsidRPr="00306EB3" w:rsidRDefault="001F02DC" w:rsidP="00F30F5A">
            <w:pPr>
              <w:spacing w:after="0" w:line="240" w:lineRule="auto"/>
              <w:rPr>
                <w:rFonts w:eastAsia="Calibri"/>
              </w:rPr>
            </w:pPr>
            <w:hyperlink r:id="rId8" w:history="1">
              <w:r w:rsidR="00306EB3" w:rsidRPr="00306EB3">
                <w:rPr>
                  <w:rFonts w:eastAsia="Calibri"/>
                </w:rPr>
                <w:t>https://cloud.mail.ru/publik/KMH2/Po2RsV2ze</w:t>
              </w:r>
            </w:hyperlink>
          </w:p>
        </w:tc>
        <w:tc>
          <w:tcPr>
            <w:tcW w:w="3260" w:type="dxa"/>
          </w:tcPr>
          <w:p w14:paraId="35A3C5D2" w14:textId="77777777" w:rsidR="00306EB3" w:rsidRPr="00306EB3" w:rsidRDefault="00306EB3" w:rsidP="00662539">
            <w:pPr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>МАДОУ №77 «Теремок»,</w:t>
            </w:r>
          </w:p>
          <w:p w14:paraId="40F537EC" w14:textId="66E8D856" w:rsidR="00306EB3" w:rsidRPr="00306EB3" w:rsidRDefault="00306EB3" w:rsidP="00211B67">
            <w:pPr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>город Набережные Челны</w:t>
            </w:r>
          </w:p>
        </w:tc>
        <w:tc>
          <w:tcPr>
            <w:tcW w:w="1939" w:type="dxa"/>
          </w:tcPr>
          <w:p w14:paraId="1A6F3C51" w14:textId="0DC04D49" w:rsidR="00306EB3" w:rsidRPr="00306EB3" w:rsidRDefault="00306EB3" w:rsidP="00211B67">
            <w:pPr>
              <w:pStyle w:val="a6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306EB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«Күңелне ачыйк әле”, музыка Т.Валиева, слова Л.Амирханова</w:t>
            </w:r>
          </w:p>
        </w:tc>
        <w:tc>
          <w:tcPr>
            <w:tcW w:w="3023" w:type="dxa"/>
          </w:tcPr>
          <w:p w14:paraId="2561AE88" w14:textId="77777777" w:rsidR="00306EB3" w:rsidRPr="00306EB3" w:rsidRDefault="00306EB3" w:rsidP="00662539">
            <w:pPr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>Сайдашева Эльвира Альбертовна</w:t>
            </w:r>
          </w:p>
          <w:p w14:paraId="3869B243" w14:textId="77777777" w:rsidR="00306EB3" w:rsidRPr="00306EB3" w:rsidRDefault="00306EB3" w:rsidP="00211B67">
            <w:pPr>
              <w:spacing w:after="0" w:line="240" w:lineRule="auto"/>
              <w:rPr>
                <w:rFonts w:eastAsia="Calibri"/>
              </w:rPr>
            </w:pPr>
          </w:p>
        </w:tc>
      </w:tr>
      <w:tr w:rsidR="00306EB3" w:rsidRPr="00FE3714" w14:paraId="0BB2513C" w14:textId="77777777" w:rsidTr="008F386B">
        <w:trPr>
          <w:trHeight w:val="103"/>
        </w:trPr>
        <w:tc>
          <w:tcPr>
            <w:tcW w:w="522" w:type="dxa"/>
          </w:tcPr>
          <w:p w14:paraId="7B5EAF38" w14:textId="77777777" w:rsidR="00306EB3" w:rsidRPr="00306EB3" w:rsidRDefault="00306EB3" w:rsidP="008F508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A74EACE" w14:textId="2F71560C" w:rsidR="00306EB3" w:rsidRPr="00306EB3" w:rsidRDefault="00306EB3" w:rsidP="00F30F5A">
            <w:pPr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>Зайдуллина Ясмина</w:t>
            </w:r>
          </w:p>
        </w:tc>
        <w:tc>
          <w:tcPr>
            <w:tcW w:w="3260" w:type="dxa"/>
          </w:tcPr>
          <w:p w14:paraId="29FEDE81" w14:textId="77777777" w:rsidR="00306EB3" w:rsidRPr="00306EB3" w:rsidRDefault="00306EB3" w:rsidP="00662539">
            <w:pPr>
              <w:tabs>
                <w:tab w:val="left" w:pos="498"/>
              </w:tabs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 xml:space="preserve">МБОУ  «СОШ №58» </w:t>
            </w:r>
          </w:p>
          <w:p w14:paraId="7260DD97" w14:textId="31AAD407" w:rsidR="00306EB3" w:rsidRPr="00306EB3" w:rsidRDefault="00306EB3" w:rsidP="00211B67">
            <w:pPr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 xml:space="preserve"> г. Набережные Челны</w:t>
            </w:r>
          </w:p>
        </w:tc>
        <w:tc>
          <w:tcPr>
            <w:tcW w:w="1939" w:type="dxa"/>
          </w:tcPr>
          <w:p w14:paraId="0921D455" w14:textId="0194F03B" w:rsidR="00306EB3" w:rsidRPr="00306EB3" w:rsidRDefault="00306EB3" w:rsidP="00211B67">
            <w:pPr>
              <w:pStyle w:val="a6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306EB3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“Көз килә”, Айдар Минһаҗев, Рөстәм Сәрвәров көе</w:t>
            </w:r>
          </w:p>
        </w:tc>
        <w:tc>
          <w:tcPr>
            <w:tcW w:w="3023" w:type="dxa"/>
          </w:tcPr>
          <w:p w14:paraId="49D0B930" w14:textId="77777777" w:rsidR="00306EB3" w:rsidRPr="00306EB3" w:rsidRDefault="00306EB3" w:rsidP="00662539">
            <w:pPr>
              <w:tabs>
                <w:tab w:val="left" w:pos="498"/>
              </w:tabs>
              <w:spacing w:after="0" w:line="240" w:lineRule="auto"/>
              <w:rPr>
                <w:rFonts w:eastAsia="Calibri"/>
              </w:rPr>
            </w:pPr>
            <w:r w:rsidRPr="00306EB3">
              <w:rPr>
                <w:rFonts w:eastAsia="Calibri"/>
              </w:rPr>
              <w:t>Харисова Зимфира Галимзяновна</w:t>
            </w:r>
          </w:p>
          <w:p w14:paraId="71DB78B3" w14:textId="77777777" w:rsidR="00306EB3" w:rsidRPr="00306EB3" w:rsidRDefault="00306EB3" w:rsidP="00211B67">
            <w:pPr>
              <w:spacing w:after="0" w:line="240" w:lineRule="auto"/>
              <w:rPr>
                <w:rFonts w:eastAsia="Calibri"/>
              </w:rPr>
            </w:pPr>
          </w:p>
        </w:tc>
      </w:tr>
      <w:tr w:rsidR="00306EB3" w:rsidRPr="008F386B" w14:paraId="4C17DFD2" w14:textId="77777777" w:rsidTr="008F386B">
        <w:tc>
          <w:tcPr>
            <w:tcW w:w="11058" w:type="dxa"/>
            <w:gridSpan w:val="5"/>
          </w:tcPr>
          <w:p w14:paraId="3FEABBC7" w14:textId="77777777" w:rsidR="00306EB3" w:rsidRPr="008F386B" w:rsidRDefault="00306EB3" w:rsidP="00211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8F386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  <w:t>2 младшая группа: 7-10 лет</w:t>
            </w:r>
          </w:p>
          <w:p w14:paraId="2B3284A8" w14:textId="77777777" w:rsidR="00306EB3" w:rsidRPr="008F386B" w:rsidRDefault="00306EB3" w:rsidP="00211B67">
            <w:pPr>
              <w:pStyle w:val="a6"/>
              <w:jc w:val="center"/>
              <w:rPr>
                <w:sz w:val="20"/>
                <w:szCs w:val="20"/>
              </w:rPr>
            </w:pPr>
          </w:p>
        </w:tc>
      </w:tr>
      <w:tr w:rsidR="00306EB3" w:rsidRPr="008F386B" w14:paraId="5DEA8989" w14:textId="77777777" w:rsidTr="008F386B">
        <w:tc>
          <w:tcPr>
            <w:tcW w:w="522" w:type="dxa"/>
          </w:tcPr>
          <w:p w14:paraId="5DAD5265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4C30A2A1" w14:textId="3DA3B413" w:rsidR="00306EB3" w:rsidRPr="008F386B" w:rsidRDefault="00306EB3" w:rsidP="00E70739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Валеева Язиля </w:t>
            </w:r>
          </w:p>
        </w:tc>
        <w:tc>
          <w:tcPr>
            <w:tcW w:w="3260" w:type="dxa"/>
          </w:tcPr>
          <w:p w14:paraId="00DBDEF9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9" w:type="dxa"/>
          </w:tcPr>
          <w:p w14:paraId="0E0599D4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”Нэни музыкант”</w:t>
            </w:r>
          </w:p>
        </w:tc>
        <w:tc>
          <w:tcPr>
            <w:tcW w:w="3023" w:type="dxa"/>
          </w:tcPr>
          <w:p w14:paraId="07EB034E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Заянова  Лилия Рафисовна </w:t>
            </w:r>
          </w:p>
        </w:tc>
      </w:tr>
      <w:tr w:rsidR="00306EB3" w:rsidRPr="00FE3714" w14:paraId="664FF097" w14:textId="77777777" w:rsidTr="008F386B">
        <w:tc>
          <w:tcPr>
            <w:tcW w:w="522" w:type="dxa"/>
          </w:tcPr>
          <w:p w14:paraId="09AB25D3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5D6D1BE" w14:textId="01AA10B8" w:rsidR="00306EB3" w:rsidRPr="00FE3714" w:rsidRDefault="00306EB3" w:rsidP="0081062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Гилязова Азалия </w:t>
            </w:r>
          </w:p>
        </w:tc>
        <w:tc>
          <w:tcPr>
            <w:tcW w:w="3260" w:type="dxa"/>
          </w:tcPr>
          <w:p w14:paraId="1D392172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МБОУ «Средняя общеобразовательная школа №13» г. Набережные Челны</w:t>
            </w:r>
          </w:p>
        </w:tc>
        <w:tc>
          <w:tcPr>
            <w:tcW w:w="1939" w:type="dxa"/>
          </w:tcPr>
          <w:p w14:paraId="33C4C777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«Энием» </w:t>
            </w:r>
          </w:p>
        </w:tc>
        <w:tc>
          <w:tcPr>
            <w:tcW w:w="3023" w:type="dxa"/>
          </w:tcPr>
          <w:p w14:paraId="1F24EAC9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 xml:space="preserve">Валеева Алсу Рашидовна </w:t>
            </w:r>
          </w:p>
        </w:tc>
      </w:tr>
      <w:tr w:rsidR="00306EB3" w:rsidRPr="00FE3714" w14:paraId="6B861AFC" w14:textId="77777777" w:rsidTr="008F386B">
        <w:tc>
          <w:tcPr>
            <w:tcW w:w="522" w:type="dxa"/>
          </w:tcPr>
          <w:p w14:paraId="23CDCD50" w14:textId="77777777" w:rsidR="00306EB3" w:rsidRPr="00FE3714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294A4497" w14:textId="77777777" w:rsidR="00306EB3" w:rsidRPr="00FE3714" w:rsidRDefault="00306EB3" w:rsidP="00211B67">
            <w:pPr>
              <w:pStyle w:val="a6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Нотфуллина Айзиля</w:t>
            </w:r>
          </w:p>
        </w:tc>
        <w:tc>
          <w:tcPr>
            <w:tcW w:w="3260" w:type="dxa"/>
          </w:tcPr>
          <w:p w14:paraId="2136161F" w14:textId="77777777" w:rsidR="00306EB3" w:rsidRPr="00FE3714" w:rsidRDefault="001F02DC" w:rsidP="00211B6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hyperlink r:id="rId9" w:history="1">
              <w:r w:rsidR="00306EB3" w:rsidRPr="00FE3714">
                <w:rPr>
                  <w:rFonts w:ascii="Times New Roman" w:eastAsia="Calibri" w:hAnsi="Times New Roman" w:cs="Times New Roman"/>
                  <w:color w:val="FF0000"/>
                  <w:sz w:val="20"/>
                  <w:szCs w:val="20"/>
                  <w:lang w:eastAsia="ru-RU"/>
                </w:rPr>
                <w:t xml:space="preserve">МАОУ "Полилингвальный образовательный комплекс "Адымнар - Алабуга" ЕМР РТ </w:t>
              </w:r>
            </w:hyperlink>
          </w:p>
          <w:p w14:paraId="32FB5EC2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Г.Елабуга</w:t>
            </w:r>
          </w:p>
        </w:tc>
        <w:tc>
          <w:tcPr>
            <w:tcW w:w="1939" w:type="dxa"/>
          </w:tcPr>
          <w:p w14:paraId="706EF47E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«Энҗе калфак»</w:t>
            </w:r>
          </w:p>
        </w:tc>
        <w:tc>
          <w:tcPr>
            <w:tcW w:w="3023" w:type="dxa"/>
          </w:tcPr>
          <w:p w14:paraId="6BA67291" w14:textId="77777777" w:rsidR="00306EB3" w:rsidRPr="00FE3714" w:rsidRDefault="00306EB3" w:rsidP="00211B67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E3714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  <w:t>Шайфутдинова Альбина Равильевна</w:t>
            </w:r>
          </w:p>
        </w:tc>
      </w:tr>
      <w:tr w:rsidR="00306EB3" w:rsidRPr="008F386B" w14:paraId="771C781A" w14:textId="77777777" w:rsidTr="008F386B">
        <w:tc>
          <w:tcPr>
            <w:tcW w:w="522" w:type="dxa"/>
          </w:tcPr>
          <w:p w14:paraId="12C62E8F" w14:textId="77777777" w:rsidR="00306EB3" w:rsidRPr="008F386B" w:rsidRDefault="00306EB3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57F4E4E9" w14:textId="42318AE3" w:rsidR="00306EB3" w:rsidRPr="008F386B" w:rsidRDefault="00306EB3" w:rsidP="0081062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Шамсиева Фанзиля </w:t>
            </w:r>
          </w:p>
        </w:tc>
        <w:tc>
          <w:tcPr>
            <w:tcW w:w="3260" w:type="dxa"/>
          </w:tcPr>
          <w:p w14:paraId="68FEAAFD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9" w:type="dxa"/>
          </w:tcPr>
          <w:p w14:paraId="0CF29EC7" w14:textId="77777777" w:rsidR="00306EB3" w:rsidRPr="008F386B" w:rsidRDefault="00306EB3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Караужа авылы кое”</w:t>
            </w:r>
          </w:p>
        </w:tc>
        <w:tc>
          <w:tcPr>
            <w:tcW w:w="3023" w:type="dxa"/>
          </w:tcPr>
          <w:p w14:paraId="52C1FD3A" w14:textId="77777777" w:rsidR="00306EB3" w:rsidRPr="008F386B" w:rsidRDefault="00306EB3" w:rsidP="00211B67">
            <w:pPr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Заянова  Лилия Рафисовна </w:t>
            </w:r>
          </w:p>
        </w:tc>
      </w:tr>
      <w:tr w:rsidR="00DC3914" w:rsidRPr="008F386B" w14:paraId="44D8323A" w14:textId="77777777" w:rsidTr="008F386B">
        <w:tc>
          <w:tcPr>
            <w:tcW w:w="522" w:type="dxa"/>
          </w:tcPr>
          <w:p w14:paraId="22266B13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36E68980" w14:textId="13ADC161" w:rsidR="00DC3914" w:rsidRPr="008F386B" w:rsidRDefault="00DC3914" w:rsidP="00810627">
            <w:pPr>
              <w:pStyle w:val="a6"/>
              <w:rPr>
                <w:sz w:val="20"/>
                <w:szCs w:val="20"/>
              </w:rPr>
            </w:pPr>
            <w:r w:rsidRPr="00DC3914">
              <w:rPr>
                <w:sz w:val="20"/>
                <w:szCs w:val="20"/>
              </w:rPr>
              <w:t>Зайдуллина Ясмина</w:t>
            </w:r>
          </w:p>
        </w:tc>
        <w:tc>
          <w:tcPr>
            <w:tcW w:w="3260" w:type="dxa"/>
          </w:tcPr>
          <w:p w14:paraId="0BE05A2B" w14:textId="77777777" w:rsidR="00DC3914" w:rsidRPr="00DC3914" w:rsidRDefault="00DC3914" w:rsidP="006A28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C391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МБОУ  «СОШ №58» </w:t>
            </w:r>
          </w:p>
          <w:p w14:paraId="4535C5EC" w14:textId="38EFD261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  <w:r w:rsidRPr="00DC391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39" w:type="dxa"/>
          </w:tcPr>
          <w:p w14:paraId="3AF6C115" w14:textId="636693E6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  <w:r w:rsidRPr="00DC3914">
              <w:rPr>
                <w:sz w:val="20"/>
                <w:szCs w:val="20"/>
              </w:rPr>
              <w:t xml:space="preserve"> “Көз килә”, Айдар Минһаҗев, Рөстәм Сәрвәров көе</w:t>
            </w:r>
          </w:p>
        </w:tc>
        <w:tc>
          <w:tcPr>
            <w:tcW w:w="3023" w:type="dxa"/>
          </w:tcPr>
          <w:p w14:paraId="7144D563" w14:textId="77777777" w:rsidR="00DC3914" w:rsidRPr="00DC3914" w:rsidRDefault="00DC3914" w:rsidP="006A28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C391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Харисова Зимфира Галимзяновна</w:t>
            </w:r>
          </w:p>
          <w:p w14:paraId="275A0E02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3914" w:rsidRPr="008F386B" w14:paraId="200C1E79" w14:textId="77777777" w:rsidTr="008F386B">
        <w:tc>
          <w:tcPr>
            <w:tcW w:w="11058" w:type="dxa"/>
            <w:gridSpan w:val="5"/>
          </w:tcPr>
          <w:p w14:paraId="3EB13A6D" w14:textId="77777777" w:rsidR="00DC3914" w:rsidRPr="008F386B" w:rsidRDefault="00DC3914" w:rsidP="008F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8F386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  <w:t>Средняя группа 11-13 лет</w:t>
            </w:r>
          </w:p>
          <w:p w14:paraId="301B3D51" w14:textId="77777777" w:rsidR="00DC3914" w:rsidRPr="008F386B" w:rsidRDefault="00DC3914" w:rsidP="008F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</w:p>
        </w:tc>
      </w:tr>
      <w:tr w:rsidR="00DC3914" w:rsidRPr="008F386B" w14:paraId="7C88D73C" w14:textId="77777777" w:rsidTr="008F386B">
        <w:tc>
          <w:tcPr>
            <w:tcW w:w="522" w:type="dxa"/>
          </w:tcPr>
          <w:p w14:paraId="18408E06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F953785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Вафина Альмира</w:t>
            </w:r>
          </w:p>
          <w:p w14:paraId="1A7FE420" w14:textId="77777777" w:rsidR="00DC3914" w:rsidRPr="008F386B" w:rsidRDefault="00DC3914" w:rsidP="00211B67">
            <w:pPr>
              <w:pStyle w:val="a6"/>
              <w:ind w:firstLine="708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375F6E60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МБОУ «Гимназия №11 г.Лениногорска»</w:t>
            </w:r>
          </w:p>
          <w:p w14:paraId="631A2F0A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7E8B8E7C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3023" w:type="dxa"/>
          </w:tcPr>
          <w:p w14:paraId="4AE634EA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Хасаншина Рошания      Сарымовна</w:t>
            </w:r>
          </w:p>
        </w:tc>
      </w:tr>
      <w:tr w:rsidR="00DC3914" w:rsidRPr="008F386B" w14:paraId="64BEE9D0" w14:textId="77777777" w:rsidTr="008F386B">
        <w:tc>
          <w:tcPr>
            <w:tcW w:w="522" w:type="dxa"/>
          </w:tcPr>
          <w:p w14:paraId="28B61E05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DAA7E28" w14:textId="77777777" w:rsidR="00DC3914" w:rsidRPr="008F386B" w:rsidRDefault="00DC3914" w:rsidP="00211B67">
            <w:pPr>
              <w:spacing w:after="0" w:line="240" w:lineRule="auto"/>
              <w:rPr>
                <w:sz w:val="20"/>
                <w:szCs w:val="20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Нургалиева Амина </w:t>
            </w:r>
          </w:p>
        </w:tc>
        <w:tc>
          <w:tcPr>
            <w:tcW w:w="3260" w:type="dxa"/>
          </w:tcPr>
          <w:p w14:paraId="40B6A44A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МБОУ «Гимназия №11 г.Лениногорска»</w:t>
            </w:r>
          </w:p>
          <w:p w14:paraId="39C98A1E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1939" w:type="dxa"/>
          </w:tcPr>
          <w:p w14:paraId="03C47592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3023" w:type="dxa"/>
          </w:tcPr>
          <w:p w14:paraId="22DF1F42" w14:textId="77777777" w:rsidR="00DC3914" w:rsidRPr="008F386B" w:rsidRDefault="00DC3914" w:rsidP="00211B67">
            <w:pPr>
              <w:pStyle w:val="a6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Хасаншина Рошания      Сарымовна</w:t>
            </w:r>
          </w:p>
        </w:tc>
      </w:tr>
      <w:tr w:rsidR="00DC3914" w:rsidRPr="008F386B" w14:paraId="11D67D3E" w14:textId="77777777" w:rsidTr="008F386B">
        <w:tc>
          <w:tcPr>
            <w:tcW w:w="522" w:type="dxa"/>
          </w:tcPr>
          <w:p w14:paraId="0B1CAB4E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65E48189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Сафиуллин Ислам</w:t>
            </w:r>
          </w:p>
        </w:tc>
        <w:tc>
          <w:tcPr>
            <w:tcW w:w="3260" w:type="dxa"/>
          </w:tcPr>
          <w:p w14:paraId="0A4A5970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МАУДО ДДТ «Балкыш», с Высокая Гора</w:t>
            </w:r>
          </w:p>
        </w:tc>
        <w:tc>
          <w:tcPr>
            <w:tcW w:w="1939" w:type="dxa"/>
          </w:tcPr>
          <w:p w14:paraId="6155CA0B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«Сугыш кайтавазы» слова Ж. Дарзаман, комп. Муса Маликов</w:t>
            </w:r>
          </w:p>
        </w:tc>
        <w:tc>
          <w:tcPr>
            <w:tcW w:w="3023" w:type="dxa"/>
          </w:tcPr>
          <w:p w14:paraId="3334F637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386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Мустафина Айгуль Радиковна</w:t>
            </w:r>
          </w:p>
        </w:tc>
      </w:tr>
      <w:tr w:rsidR="00DC3914" w:rsidRPr="008F386B" w14:paraId="5957AC08" w14:textId="77777777" w:rsidTr="008F386B">
        <w:tc>
          <w:tcPr>
            <w:tcW w:w="522" w:type="dxa"/>
          </w:tcPr>
          <w:p w14:paraId="1655C9FB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432708E" w14:textId="69175E93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Лексин Денис </w:t>
            </w:r>
          </w:p>
        </w:tc>
        <w:tc>
          <w:tcPr>
            <w:tcW w:w="3260" w:type="dxa"/>
          </w:tcPr>
          <w:p w14:paraId="4E14F7A3" w14:textId="40941FAB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МБУ ДО «Дворец школьников» Арского муниципального района</w:t>
            </w:r>
          </w:p>
        </w:tc>
        <w:tc>
          <w:tcPr>
            <w:tcW w:w="1939" w:type="dxa"/>
          </w:tcPr>
          <w:p w14:paraId="0D8FBD0A" w14:textId="77777777" w:rsidR="00DC3914" w:rsidRPr="00306EB3" w:rsidRDefault="00DC3914" w:rsidP="00DC094E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 xml:space="preserve"> “Эх, Арча читекләре” </w:t>
            </w:r>
          </w:p>
          <w:p w14:paraId="5E53DAE8" w14:textId="77777777" w:rsidR="00DC3914" w:rsidRPr="00306EB3" w:rsidRDefault="00DC3914" w:rsidP="00DC094E">
            <w:pPr>
              <w:pStyle w:val="a6"/>
              <w:rPr>
                <w:sz w:val="20"/>
                <w:szCs w:val="20"/>
              </w:rPr>
            </w:pPr>
            <w:r w:rsidRPr="00306EB3">
              <w:rPr>
                <w:sz w:val="20"/>
                <w:szCs w:val="20"/>
              </w:rPr>
              <w:t>М.Хөсәен сүзләре, С.Садыкова музыкасы</w:t>
            </w:r>
          </w:p>
          <w:p w14:paraId="156D1264" w14:textId="77777777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3" w:type="dxa"/>
          </w:tcPr>
          <w:p w14:paraId="14674891" w14:textId="5201F1EA" w:rsidR="00DC3914" w:rsidRPr="008F386B" w:rsidRDefault="00DC3914" w:rsidP="00211B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06E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Зиннатова Зиля Камилевна</w:t>
            </w:r>
          </w:p>
        </w:tc>
      </w:tr>
      <w:tr w:rsidR="00DC3914" w:rsidRPr="008F386B" w14:paraId="70533B66" w14:textId="77777777" w:rsidTr="008F386B">
        <w:tc>
          <w:tcPr>
            <w:tcW w:w="11058" w:type="dxa"/>
            <w:gridSpan w:val="5"/>
          </w:tcPr>
          <w:p w14:paraId="0DB192A3" w14:textId="77777777" w:rsidR="00DC3914" w:rsidRPr="008F386B" w:rsidRDefault="00DC3914" w:rsidP="00211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</w:pPr>
            <w:r w:rsidRPr="008F386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/>
              </w:rPr>
              <w:t>Старшая группа: 14-18 лет</w:t>
            </w:r>
          </w:p>
        </w:tc>
      </w:tr>
      <w:tr w:rsidR="00DC3914" w:rsidRPr="008F386B" w14:paraId="74996636" w14:textId="77777777" w:rsidTr="008F386B">
        <w:tc>
          <w:tcPr>
            <w:tcW w:w="522" w:type="dxa"/>
          </w:tcPr>
          <w:p w14:paraId="7EF16E51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0F22258C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Бикбаева Аделия</w:t>
            </w:r>
          </w:p>
        </w:tc>
        <w:tc>
          <w:tcPr>
            <w:tcW w:w="3260" w:type="dxa"/>
          </w:tcPr>
          <w:p w14:paraId="2C0712C0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МАУДО ДДТ «Балкыш», с Высокая Гора</w:t>
            </w:r>
          </w:p>
        </w:tc>
        <w:tc>
          <w:tcPr>
            <w:tcW w:w="1939" w:type="dxa"/>
          </w:tcPr>
          <w:p w14:paraId="26670DA5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«Умырзая» нар.тат.песня</w:t>
            </w:r>
          </w:p>
        </w:tc>
        <w:tc>
          <w:tcPr>
            <w:tcW w:w="3023" w:type="dxa"/>
          </w:tcPr>
          <w:p w14:paraId="5A8327C4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Мустафина Айгуль Радиковна</w:t>
            </w:r>
          </w:p>
        </w:tc>
      </w:tr>
      <w:tr w:rsidR="00DC3914" w:rsidRPr="00FE3714" w14:paraId="42552CF3" w14:textId="77777777" w:rsidTr="008F386B">
        <w:tc>
          <w:tcPr>
            <w:tcW w:w="522" w:type="dxa"/>
          </w:tcPr>
          <w:p w14:paraId="3BF327EB" w14:textId="77777777" w:rsidR="00DC3914" w:rsidRPr="00FE3714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14" w:type="dxa"/>
          </w:tcPr>
          <w:p w14:paraId="7A4F3769" w14:textId="77777777" w:rsidR="00DC3914" w:rsidRPr="00FE3714" w:rsidRDefault="00DC3914" w:rsidP="00211B67">
            <w:pPr>
              <w:pStyle w:val="a6"/>
              <w:jc w:val="both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Валеева Айгуль</w:t>
            </w:r>
          </w:p>
        </w:tc>
        <w:tc>
          <w:tcPr>
            <w:tcW w:w="3260" w:type="dxa"/>
          </w:tcPr>
          <w:p w14:paraId="4C0DBD91" w14:textId="77777777" w:rsidR="00DC3914" w:rsidRPr="00FE3714" w:rsidRDefault="00DC3914" w:rsidP="00211B67">
            <w:pPr>
              <w:pStyle w:val="a6"/>
              <w:jc w:val="both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  <w:shd w:val="clear" w:color="auto" w:fill="FFFFFF"/>
              </w:rPr>
              <w:t>МБУДО "Детская школа искусств" г.Мензелинска Мензелинского муниципального района РТ</w:t>
            </w:r>
          </w:p>
        </w:tc>
        <w:tc>
          <w:tcPr>
            <w:tcW w:w="1939" w:type="dxa"/>
          </w:tcPr>
          <w:p w14:paraId="462E386B" w14:textId="77777777" w:rsidR="00DC3914" w:rsidRPr="00FE3714" w:rsidRDefault="00DC3914" w:rsidP="00211B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E371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муз. Рустам Яхин сл. Лябиб Айтуганов «Ышанам»</w:t>
            </w:r>
          </w:p>
        </w:tc>
        <w:tc>
          <w:tcPr>
            <w:tcW w:w="3023" w:type="dxa"/>
          </w:tcPr>
          <w:p w14:paraId="76374B6B" w14:textId="77777777" w:rsidR="00DC3914" w:rsidRPr="00FE3714" w:rsidRDefault="00DC3914" w:rsidP="00211B67">
            <w:pPr>
              <w:pStyle w:val="a6"/>
              <w:jc w:val="both"/>
              <w:rPr>
                <w:color w:val="FF0000"/>
                <w:sz w:val="20"/>
                <w:szCs w:val="20"/>
              </w:rPr>
            </w:pPr>
            <w:r w:rsidRPr="00FE3714">
              <w:rPr>
                <w:color w:val="FF0000"/>
                <w:sz w:val="20"/>
                <w:szCs w:val="20"/>
              </w:rPr>
              <w:t>Каримова Гузалия Абзяитовна</w:t>
            </w:r>
          </w:p>
        </w:tc>
      </w:tr>
      <w:tr w:rsidR="00DC3914" w:rsidRPr="008F386B" w14:paraId="7A2C8FA6" w14:textId="77777777" w:rsidTr="008F386B">
        <w:tc>
          <w:tcPr>
            <w:tcW w:w="522" w:type="dxa"/>
          </w:tcPr>
          <w:p w14:paraId="58AA4177" w14:textId="77777777" w:rsidR="00DC3914" w:rsidRPr="008F386B" w:rsidRDefault="00DC3914" w:rsidP="005A7F1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</w:tcPr>
          <w:p w14:paraId="169E4E3F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Муллагалиев Ильназ</w:t>
            </w:r>
          </w:p>
          <w:p w14:paraId="522C7C76" w14:textId="303D7EAD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FAF8FD7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9" w:type="dxa"/>
          </w:tcPr>
          <w:p w14:paraId="5D2DDDD5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 Вокал-соло</w:t>
            </w:r>
          </w:p>
          <w:p w14:paraId="43A40D18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>“Жомга”</w:t>
            </w:r>
          </w:p>
        </w:tc>
        <w:tc>
          <w:tcPr>
            <w:tcW w:w="3023" w:type="dxa"/>
          </w:tcPr>
          <w:p w14:paraId="07972DF6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  <w:r w:rsidRPr="008F386B">
              <w:rPr>
                <w:sz w:val="20"/>
                <w:szCs w:val="20"/>
              </w:rPr>
              <w:t xml:space="preserve">Заянова  Лилия Рафисовна </w:t>
            </w:r>
          </w:p>
          <w:p w14:paraId="4DCADA7B" w14:textId="77777777" w:rsidR="00DC3914" w:rsidRPr="008F386B" w:rsidRDefault="00DC3914" w:rsidP="00211B67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</w:tbl>
    <w:p w14:paraId="4CA46475" w14:textId="77777777" w:rsidR="005A7F1D" w:rsidRPr="008F386B" w:rsidRDefault="005A7F1D" w:rsidP="005A7F1D">
      <w:pPr>
        <w:tabs>
          <w:tab w:val="left" w:pos="7643"/>
          <w:tab w:val="left" w:pos="8418"/>
        </w:tabs>
        <w:rPr>
          <w:sz w:val="20"/>
          <w:szCs w:val="20"/>
        </w:rPr>
      </w:pPr>
    </w:p>
    <w:p w14:paraId="59AEA9C1" w14:textId="77777777" w:rsidR="007F26D7" w:rsidRPr="008F386B" w:rsidRDefault="007F26D7">
      <w:pPr>
        <w:rPr>
          <w:sz w:val="20"/>
          <w:szCs w:val="20"/>
        </w:rPr>
      </w:pPr>
    </w:p>
    <w:sectPr w:rsidR="007F26D7" w:rsidRPr="008F386B" w:rsidSect="008F386B">
      <w:footerReference w:type="default" r:id="rId10"/>
      <w:pgSz w:w="11906" w:h="16838"/>
      <w:pgMar w:top="1134" w:right="424" w:bottom="1134" w:left="85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77C30" w14:textId="77777777" w:rsidR="00211B67" w:rsidRDefault="00211B67">
      <w:pPr>
        <w:spacing w:after="0" w:line="240" w:lineRule="auto"/>
      </w:pPr>
      <w:r>
        <w:separator/>
      </w:r>
    </w:p>
  </w:endnote>
  <w:endnote w:type="continuationSeparator" w:id="0">
    <w:p w14:paraId="2140DB29" w14:textId="77777777" w:rsidR="00211B67" w:rsidRDefault="00211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828182"/>
      <w:docPartObj>
        <w:docPartGallery w:val="Page Numbers (Bottom of Page)"/>
        <w:docPartUnique/>
      </w:docPartObj>
    </w:sdtPr>
    <w:sdtEndPr/>
    <w:sdtContent>
      <w:p w14:paraId="20E06AB4" w14:textId="77777777" w:rsidR="00211B67" w:rsidRDefault="00211B6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2DC">
          <w:rPr>
            <w:noProof/>
          </w:rPr>
          <w:t>1</w:t>
        </w:r>
        <w:r>
          <w:fldChar w:fldCharType="end"/>
        </w:r>
      </w:p>
    </w:sdtContent>
  </w:sdt>
  <w:p w14:paraId="5C6A2D37" w14:textId="77777777" w:rsidR="00211B67" w:rsidRDefault="00211B67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3355F" w14:textId="77777777" w:rsidR="00211B67" w:rsidRDefault="00211B67">
      <w:pPr>
        <w:spacing w:after="0" w:line="240" w:lineRule="auto"/>
      </w:pPr>
      <w:r>
        <w:separator/>
      </w:r>
    </w:p>
  </w:footnote>
  <w:footnote w:type="continuationSeparator" w:id="0">
    <w:p w14:paraId="557EE941" w14:textId="77777777" w:rsidR="00211B67" w:rsidRDefault="00211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1D"/>
    <w:rsid w:val="001F02DC"/>
    <w:rsid w:val="00211B67"/>
    <w:rsid w:val="002E5463"/>
    <w:rsid w:val="00306EB3"/>
    <w:rsid w:val="004E3D59"/>
    <w:rsid w:val="005A7F1D"/>
    <w:rsid w:val="005C6ACA"/>
    <w:rsid w:val="007F26D7"/>
    <w:rsid w:val="00810627"/>
    <w:rsid w:val="008F386B"/>
    <w:rsid w:val="008F5082"/>
    <w:rsid w:val="00944FD9"/>
    <w:rsid w:val="009768AB"/>
    <w:rsid w:val="00B209A1"/>
    <w:rsid w:val="00BC1A2B"/>
    <w:rsid w:val="00DC3914"/>
    <w:rsid w:val="00E70739"/>
    <w:rsid w:val="00E768B7"/>
    <w:rsid w:val="00ED106B"/>
    <w:rsid w:val="00FE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D041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1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7F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7F1D"/>
    <w:rPr>
      <w:rFonts w:eastAsiaTheme="minorHAnsi"/>
      <w:sz w:val="22"/>
      <w:szCs w:val="22"/>
      <w:lang w:eastAsia="en-US"/>
    </w:rPr>
  </w:style>
  <w:style w:type="character" w:styleId="a5">
    <w:name w:val="Hyperlink"/>
    <w:uiPriority w:val="99"/>
    <w:rsid w:val="005A7F1D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5A7F1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A7F1D"/>
    <w:rPr>
      <w:rFonts w:ascii="Times New Roman" w:eastAsia="Calibri" w:hAnsi="Times New Roman" w:cs="Times New Roman"/>
    </w:rPr>
  </w:style>
  <w:style w:type="paragraph" w:styleId="a8">
    <w:name w:val="List Paragraph"/>
    <w:basedOn w:val="a"/>
    <w:uiPriority w:val="34"/>
    <w:qFormat/>
    <w:rsid w:val="005A7F1D"/>
    <w:pPr>
      <w:ind w:left="720"/>
      <w:contextualSpacing/>
    </w:pPr>
  </w:style>
  <w:style w:type="paragraph" w:styleId="a9">
    <w:name w:val="No Spacing"/>
    <w:uiPriority w:val="1"/>
    <w:qFormat/>
    <w:rsid w:val="005A7F1D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rsid w:val="005A7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1D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7F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7F1D"/>
    <w:rPr>
      <w:rFonts w:eastAsiaTheme="minorHAnsi"/>
      <w:sz w:val="22"/>
      <w:szCs w:val="22"/>
      <w:lang w:eastAsia="en-US"/>
    </w:rPr>
  </w:style>
  <w:style w:type="character" w:styleId="a5">
    <w:name w:val="Hyperlink"/>
    <w:uiPriority w:val="99"/>
    <w:rsid w:val="005A7F1D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5A7F1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A7F1D"/>
    <w:rPr>
      <w:rFonts w:ascii="Times New Roman" w:eastAsia="Calibri" w:hAnsi="Times New Roman" w:cs="Times New Roman"/>
    </w:rPr>
  </w:style>
  <w:style w:type="paragraph" w:styleId="a8">
    <w:name w:val="List Paragraph"/>
    <w:basedOn w:val="a"/>
    <w:uiPriority w:val="34"/>
    <w:qFormat/>
    <w:rsid w:val="005A7F1D"/>
    <w:pPr>
      <w:ind w:left="720"/>
      <w:contextualSpacing/>
    </w:pPr>
  </w:style>
  <w:style w:type="paragraph" w:styleId="a9">
    <w:name w:val="No Spacing"/>
    <w:uiPriority w:val="1"/>
    <w:qFormat/>
    <w:rsid w:val="005A7F1D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rsid w:val="005A7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cloud.mail.ru/publik/KMH2/Po2RsV2ze" TargetMode="External"/><Relationship Id="rId9" Type="http://schemas.openxmlformats.org/officeDocument/2006/relationships/hyperlink" Target="https://edu.tatar.ru/elabuga/org6828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1840</Words>
  <Characters>10494</Characters>
  <Application>Microsoft Macintosh Word</Application>
  <DocSecurity>0</DocSecurity>
  <Lines>87</Lines>
  <Paragraphs>24</Paragraphs>
  <ScaleCrop>false</ScaleCrop>
  <Company/>
  <LinksUpToDate>false</LinksUpToDate>
  <CharactersWithSpaces>12310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16</cp:revision>
  <dcterms:created xsi:type="dcterms:W3CDTF">2021-11-17T11:59:00Z</dcterms:created>
  <dcterms:modified xsi:type="dcterms:W3CDTF">2021-11-22T07:13:00Z</dcterms:modified>
</cp:coreProperties>
</file>